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C" w:rsidRDefault="004856DC">
      <w:pPr>
        <w:rPr>
          <w:noProof/>
        </w:rPr>
      </w:pPr>
      <w:r w:rsidRPr="00AC5D22">
        <w:rPr>
          <w:noProof/>
          <w:u w:val="single"/>
          <w:lang w:eastAsia="fr-FR"/>
        </w:rPr>
        <w:drawing>
          <wp:inline distT="0" distB="0" distL="0" distR="0">
            <wp:extent cx="5757062" cy="1470355"/>
            <wp:effectExtent l="19050" t="0" r="0" b="0"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NTETE LRF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F4" w:rsidRPr="00AC5D22" w:rsidRDefault="004856DC" w:rsidP="004856DC">
      <w:pPr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AC5D22">
        <w:rPr>
          <w:rFonts w:asciiTheme="majorBidi" w:hAnsiTheme="majorBidi" w:cstheme="majorBidi"/>
          <w:b/>
          <w:bCs/>
          <w:sz w:val="30"/>
          <w:szCs w:val="30"/>
          <w:u w:val="single"/>
        </w:rPr>
        <w:t>DIRECTION TECHNIQUE REGIONALE</w:t>
      </w:r>
    </w:p>
    <w:p w:rsidR="004856DC" w:rsidRDefault="004856DC" w:rsidP="004856DC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3329F6" w:rsidRDefault="004856DC" w:rsidP="003329F6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FICHE D’INSCRIPTION STAGE DE FORMATION</w:t>
      </w:r>
    </w:p>
    <w:p w:rsidR="003329F6" w:rsidRPr="00AC5D22" w:rsidRDefault="009065B5" w:rsidP="003329F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C5D22">
        <w:rPr>
          <w:rFonts w:asciiTheme="majorBidi" w:hAnsiTheme="majorBidi" w:cstheme="majorBidi"/>
          <w:b/>
          <w:bCs/>
          <w:sz w:val="40"/>
          <w:szCs w:val="40"/>
          <w:u w:val="single"/>
        </w:rPr>
        <w:t>CAF C</w:t>
      </w:r>
    </w:p>
    <w:p w:rsidR="004856DC" w:rsidRDefault="004856DC" w:rsidP="003329F6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Nom &amp;prénom :</w:t>
      </w:r>
    </w:p>
    <w:p w:rsidR="004856DC" w:rsidRDefault="004856DC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Date et lieu de naissance :</w:t>
      </w:r>
    </w:p>
    <w:p w:rsidR="004856DC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N° Identification nationale :</w:t>
      </w:r>
    </w:p>
    <w:p w:rsidR="009065B5" w:rsidRDefault="009065B5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N° Passeport :</w:t>
      </w:r>
    </w:p>
    <w:p w:rsidR="009065B5" w:rsidRDefault="009065B5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Délivré le :</w:t>
      </w:r>
    </w:p>
    <w:p w:rsidR="009065B5" w:rsidRDefault="009065B5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Expiré le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Adresse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N° TEL :                                                        N° 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Wats</w:t>
      </w:r>
      <w:r w:rsidR="009D5A71">
        <w:rPr>
          <w:rFonts w:asciiTheme="majorBidi" w:hAnsiTheme="majorBidi" w:cstheme="majorBidi"/>
          <w:b/>
          <w:bCs/>
          <w:sz w:val="30"/>
          <w:szCs w:val="30"/>
        </w:rPr>
        <w:t>ap</w:t>
      </w:r>
      <w:r>
        <w:rPr>
          <w:rFonts w:asciiTheme="majorBidi" w:hAnsiTheme="majorBidi" w:cstheme="majorBidi"/>
          <w:b/>
          <w:bCs/>
          <w:sz w:val="30"/>
          <w:szCs w:val="30"/>
        </w:rPr>
        <w:t>p</w:t>
      </w:r>
      <w:proofErr w:type="spellEnd"/>
      <w:r>
        <w:rPr>
          <w:rFonts w:asciiTheme="majorBidi" w:hAnsiTheme="majorBidi" w:cstheme="majorBidi"/>
          <w:b/>
          <w:bCs/>
          <w:sz w:val="30"/>
          <w:szCs w:val="30"/>
        </w:rPr>
        <w:t>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Adresse email : 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Club </w:t>
      </w:r>
      <w:r w:rsidR="009065B5">
        <w:rPr>
          <w:rFonts w:asciiTheme="majorBidi" w:hAnsiTheme="majorBidi" w:cstheme="majorBidi"/>
          <w:b/>
          <w:bCs/>
          <w:sz w:val="30"/>
          <w:szCs w:val="30"/>
        </w:rPr>
        <w:t>saison 2021/2022</w:t>
      </w:r>
      <w:r>
        <w:rPr>
          <w:rFonts w:asciiTheme="majorBidi" w:hAnsiTheme="majorBidi" w:cstheme="majorBidi"/>
          <w:b/>
          <w:bCs/>
          <w:sz w:val="30"/>
          <w:szCs w:val="30"/>
        </w:rPr>
        <w:t>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Catégorie :                                                            division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883618" w:rsidRDefault="00883618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Clubs entrainés </w:t>
      </w:r>
    </w:p>
    <w:tbl>
      <w:tblPr>
        <w:tblStyle w:val="Grilledutableau"/>
        <w:tblW w:w="0" w:type="auto"/>
        <w:tblLook w:val="04A0"/>
      </w:tblPr>
      <w:tblGrid>
        <w:gridCol w:w="1879"/>
        <w:gridCol w:w="1780"/>
        <w:gridCol w:w="1956"/>
        <w:gridCol w:w="1898"/>
        <w:gridCol w:w="1549"/>
      </w:tblGrid>
      <w:tr w:rsidR="00883618" w:rsidTr="00883618">
        <w:tc>
          <w:tcPr>
            <w:tcW w:w="1879" w:type="dxa"/>
          </w:tcPr>
          <w:p w:rsidR="00883618" w:rsidRDefault="00883618" w:rsidP="00822D04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Saisons</w:t>
            </w:r>
          </w:p>
        </w:tc>
        <w:tc>
          <w:tcPr>
            <w:tcW w:w="1780" w:type="dxa"/>
          </w:tcPr>
          <w:p w:rsidR="00883618" w:rsidRDefault="00883618" w:rsidP="00822D04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Clubs</w:t>
            </w:r>
          </w:p>
        </w:tc>
        <w:tc>
          <w:tcPr>
            <w:tcW w:w="1956" w:type="dxa"/>
          </w:tcPr>
          <w:p w:rsidR="00883618" w:rsidRDefault="00883618" w:rsidP="00822D04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Catégorie</w:t>
            </w:r>
          </w:p>
        </w:tc>
        <w:tc>
          <w:tcPr>
            <w:tcW w:w="1898" w:type="dxa"/>
          </w:tcPr>
          <w:p w:rsidR="00883618" w:rsidRDefault="00883618" w:rsidP="00822D04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Division</w:t>
            </w:r>
          </w:p>
        </w:tc>
        <w:tc>
          <w:tcPr>
            <w:tcW w:w="1549" w:type="dxa"/>
          </w:tcPr>
          <w:p w:rsidR="00883618" w:rsidRDefault="00883618" w:rsidP="00822D04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Palmarès</w:t>
            </w: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883618">
        <w:tc>
          <w:tcPr>
            <w:tcW w:w="187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0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956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98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549" w:type="dxa"/>
          </w:tcPr>
          <w:p w:rsidR="00883618" w:rsidRDefault="00883618" w:rsidP="004856DC">
            <w:pPr>
              <w:tabs>
                <w:tab w:val="left" w:pos="30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5F2FF4" w:rsidRDefault="00822B27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Rectangle : coins arrondis 2" o:spid="_x0000_s1026" style="position:absolute;margin-left:145pt;margin-top:15.6pt;width:4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" fillcolor="white [3201]" strokecolor="#70ad47 [3209]" strokeweight="1pt">
            <v:stroke joinstyle="miter"/>
            <v:textbox>
              <w:txbxContent>
                <w:p w:rsidR="005F2FF4" w:rsidRPr="005F2FF4" w:rsidRDefault="009D5A71" w:rsidP="005F2FF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Rectangle : coins arrondis 7" o:spid="_x0000_s1027" style="position:absolute;margin-left:391.7pt;margin-top:13.85pt;width:48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" fillcolor="white [3201]" strokecolor="#70ad47 [3209]" strokeweight="1pt">
            <v:stroke joinstyle="miter"/>
            <v:textbox>
              <w:txbxContent>
                <w:p w:rsidR="005F2FF4" w:rsidRPr="009D5A71" w:rsidRDefault="009D5A71" w:rsidP="005F2FF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D5A7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2XL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Rectangle : coins arrondis 3" o:spid="_x0000_s1028" style="position:absolute;margin-left:332.1pt;margin-top:13.1pt;width:4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" fillcolor="white [3201]" strokecolor="#70ad47 [3209]" strokeweight="1pt">
            <v:stroke joinstyle="miter"/>
            <v:textbox>
              <w:txbxContent>
                <w:p w:rsidR="005F2FF4" w:rsidRPr="005F2FF4" w:rsidRDefault="009D5A71" w:rsidP="005F2FF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XL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Rectangle : coins arrondis 5" o:spid="_x0000_s1029" style="position:absolute;margin-left:269.2pt;margin-top:12.4pt;width:48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" fillcolor="white [3201]" strokecolor="#70ad47 [3209]" strokeweight="1pt">
            <v:stroke joinstyle="miter"/>
            <v:textbox>
              <w:txbxContent>
                <w:p w:rsidR="005F2FF4" w:rsidRPr="005F2FF4" w:rsidRDefault="009D5A71" w:rsidP="005F2FF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Rectangle : coins arrondis 6" o:spid="_x0000_s1030" style="position:absolute;margin-left:206.05pt;margin-top:14.25pt;width:48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" fillcolor="white [3201]" strokecolor="#70ad47 [3209]" strokeweight="1pt">
            <v:stroke joinstyle="miter"/>
            <v:textbox>
              <w:txbxContent>
                <w:p w:rsidR="005F2FF4" w:rsidRPr="005F2FF4" w:rsidRDefault="005F2FF4" w:rsidP="005F2FF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F2F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M</w:t>
                  </w:r>
                </w:p>
              </w:txbxContent>
            </v:textbox>
          </v:roundrect>
        </w:pict>
      </w:r>
    </w:p>
    <w:p w:rsidR="005F2FF4" w:rsidRDefault="009065B5" w:rsidP="009065B5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Taille vestimentaire :</w:t>
      </w:r>
    </w:p>
    <w:p w:rsidR="004856DC" w:rsidRPr="004856DC" w:rsidRDefault="004856DC" w:rsidP="003329F6">
      <w:pPr>
        <w:rPr>
          <w:rFonts w:asciiTheme="majorBidi" w:hAnsiTheme="majorBidi" w:cstheme="majorBidi"/>
          <w:sz w:val="30"/>
          <w:szCs w:val="30"/>
        </w:rPr>
      </w:pPr>
    </w:p>
    <w:sectPr w:rsidR="004856DC" w:rsidRPr="004856DC" w:rsidSect="005F2FF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856DC"/>
    <w:rsid w:val="003329F6"/>
    <w:rsid w:val="004856DC"/>
    <w:rsid w:val="005A3FB9"/>
    <w:rsid w:val="005F2FF4"/>
    <w:rsid w:val="00611E9F"/>
    <w:rsid w:val="00822B27"/>
    <w:rsid w:val="00822D04"/>
    <w:rsid w:val="00883618"/>
    <w:rsid w:val="009065B5"/>
    <w:rsid w:val="009D5A71"/>
    <w:rsid w:val="00AC5D22"/>
    <w:rsid w:val="00C2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3</cp:revision>
  <cp:lastPrinted>2022-05-31T07:55:00Z</cp:lastPrinted>
  <dcterms:created xsi:type="dcterms:W3CDTF">2022-07-28T11:59:00Z</dcterms:created>
  <dcterms:modified xsi:type="dcterms:W3CDTF">2022-07-28T12:00:00Z</dcterms:modified>
</cp:coreProperties>
</file>