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E151FD">
        <w:rPr>
          <w:rFonts w:ascii="Bookman Old Style" w:hAnsi="Bookman Old Style"/>
          <w:b/>
          <w:i/>
          <w:sz w:val="36"/>
          <w:szCs w:val="36"/>
          <w:u w:val="single"/>
        </w:rPr>
        <w:t>FEDERATION ALGERIENNE DE FOOTBALL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C21718" w:rsidRPr="00E151FD" w:rsidRDefault="00C21718" w:rsidP="00C21718">
      <w:pPr>
        <w:tabs>
          <w:tab w:val="left" w:pos="233"/>
          <w:tab w:val="center" w:pos="5273"/>
        </w:tabs>
        <w:rPr>
          <w:rFonts w:ascii="Bookman Old Style" w:hAnsi="Bookman Old Style"/>
          <w:b/>
          <w:i/>
          <w:sz w:val="32"/>
          <w:szCs w:val="32"/>
          <w:u w:val="single"/>
        </w:rPr>
      </w:pPr>
      <w:r w:rsidRPr="00E151FD">
        <w:rPr>
          <w:rFonts w:ascii="Bookman Old Style" w:hAnsi="Bookman Old Style"/>
          <w:b/>
          <w:i/>
          <w:sz w:val="32"/>
          <w:szCs w:val="32"/>
        </w:rPr>
        <w:tab/>
      </w:r>
      <w:r w:rsidRPr="00E151FD">
        <w:rPr>
          <w:rFonts w:ascii="Bookman Old Style" w:hAnsi="Bookman Old Style"/>
          <w:b/>
          <w:i/>
          <w:sz w:val="32"/>
          <w:szCs w:val="32"/>
        </w:rPr>
        <w:tab/>
      </w: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>DIRECTION TECHNIQUE REGIONALE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>COM</w:t>
      </w:r>
      <w:r w:rsidR="00A30A68" w:rsidRPr="00E151FD">
        <w:rPr>
          <w:rFonts w:ascii="Bookman Old Style" w:hAnsi="Bookman Old Style"/>
          <w:b/>
          <w:i/>
          <w:sz w:val="32"/>
          <w:szCs w:val="32"/>
          <w:u w:val="single"/>
        </w:rPr>
        <w:t>M</w:t>
      </w: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>UNIQUE</w:t>
      </w:r>
    </w:p>
    <w:p w:rsidR="00C324A9" w:rsidRPr="00E151FD" w:rsidRDefault="00C324A9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rPr>
          <w:rFonts w:ascii="Bookman Old Style" w:hAnsi="Bookman Old Style"/>
          <w:b/>
          <w:i/>
          <w:sz w:val="32"/>
          <w:szCs w:val="32"/>
        </w:rPr>
      </w:pPr>
      <w:r w:rsidRPr="00E151FD">
        <w:rPr>
          <w:rFonts w:ascii="Bookman Old Style" w:hAnsi="Bookman Old Style"/>
          <w:b/>
          <w:i/>
          <w:sz w:val="32"/>
          <w:szCs w:val="32"/>
        </w:rPr>
        <w:t>La DTR informe les postulants pour les stages CAF « C » et « B » que les différentes listes nominatives ont été arrêtées</w:t>
      </w:r>
    </w:p>
    <w:p w:rsidR="00C21718" w:rsidRPr="00E151FD" w:rsidRDefault="00C21718" w:rsidP="00C21718">
      <w:pPr>
        <w:rPr>
          <w:rFonts w:ascii="Bookman Old Style" w:hAnsi="Bookman Old Style"/>
          <w:b/>
          <w:i/>
          <w:sz w:val="32"/>
          <w:szCs w:val="32"/>
        </w:rPr>
      </w:pPr>
      <w:r w:rsidRPr="00E151FD">
        <w:rPr>
          <w:rFonts w:ascii="Bookman Old Style" w:hAnsi="Bookman Old Style"/>
          <w:b/>
          <w:i/>
          <w:sz w:val="32"/>
          <w:szCs w:val="32"/>
        </w:rPr>
        <w:t xml:space="preserve">Comme suit : 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>LISTE DES CANDIDATS AU STAGE DE FORMATION CAF « B »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tbl>
      <w:tblPr>
        <w:tblW w:w="0" w:type="auto"/>
        <w:jc w:val="center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0"/>
        <w:gridCol w:w="2669"/>
        <w:gridCol w:w="2813"/>
      </w:tblGrid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N° 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 O M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P R E N O 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ABDICHE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Yacine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AFRAOUCENE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Hocine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AHMANE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2669" w:type="dxa"/>
          </w:tcPr>
          <w:p w:rsidR="00C324A9" w:rsidRPr="00E151FD" w:rsidRDefault="00C324A9" w:rsidP="00C2171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AIFA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Abdenacer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AOUNE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Babda Abdelkader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AATOUT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Nacereddine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AZIZI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Noureddine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BANOUH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Akli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BECHOUCHE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Nacer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BENAISSI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BENOMAR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Hacene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BENSIDHOUM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BENYAHIA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Naceur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BOUALI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Maden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BOUAMRIA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Mohamed 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BOUANEM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Mohamed 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BOUDAHANE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Mahfoud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BOUDIA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Mahrez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BOUKETACHE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Rachid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BOULEMZAOUED</w:t>
            </w:r>
          </w:p>
        </w:tc>
        <w:tc>
          <w:tcPr>
            <w:tcW w:w="2813" w:type="dxa"/>
          </w:tcPr>
          <w:p w:rsidR="00C324A9" w:rsidRPr="00E151FD" w:rsidRDefault="004D7C2E" w:rsidP="00B625EB"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Toufik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BOUTAIBA</w:t>
            </w:r>
          </w:p>
        </w:tc>
        <w:tc>
          <w:tcPr>
            <w:tcW w:w="2813" w:type="dxa"/>
          </w:tcPr>
          <w:p w:rsidR="00C324A9" w:rsidRPr="00E151FD" w:rsidRDefault="00C324A9" w:rsidP="00B625EB"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BOUYAHIAOUI</w:t>
            </w:r>
          </w:p>
        </w:tc>
        <w:tc>
          <w:tcPr>
            <w:tcW w:w="2813" w:type="dxa"/>
          </w:tcPr>
          <w:p w:rsidR="00C324A9" w:rsidRPr="00E151FD" w:rsidRDefault="00C324A9" w:rsidP="00B625EB"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BRAHIMI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Lotfi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DAHMANI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Brahim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DJERIDEL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 Houcine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FERRAZ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Sid Ali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FERNANA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Abdelouahab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FOUAD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Abdelhakim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GRIBICI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GUEBLI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Mourad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GUEDOUANI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Lyes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HANTOUT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Riad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HERABI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IGHEZOU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Fetheddine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KHAYES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KHADIR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KHATIR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Abdelhalim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KHOUCHANE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Abdennour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KITANI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Abdelkrim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LOUZNADJI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Youcef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MAHRANE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 Ouamer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MARICHE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Houcine 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MEBARKI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Chouki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MESSADA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Abdelmadjid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MED BELKEBIR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Kheireddine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MOKRANE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Abderahim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MOUSSAOUI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Brahim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MOUZALI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Mnaouar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MOUZAOUI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Rabah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NACEUR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 Amine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OUTAYEB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RAHIM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Youcef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REDJRADJ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Boualem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SAADOU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Kamel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SABER CHERIF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Abdelkrim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SAHRAOUI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Youcef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SAOUDI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Mebrouk Med Said 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SAFSAFI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Djamel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TAGUINE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Nabil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TAHRAOUI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SID YAHIA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MALEK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HALLAL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Mohamed Toufik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MIZIANI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Azeddine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SNOUCI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Youcef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BOUKRA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Ahmed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ALIOUA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Redha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LOUNIS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Abdelhamid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ALIOUET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Sid Ali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FERHAT HACHANI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Ali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MAHTOUT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Djamel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DEROUAZI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Youcef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RAHAL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Rabah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HASSENA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ZERMANE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Med Reda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LEBBAL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Samir 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LOUNIS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Abdelhamid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MARSELLAB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ALIOUA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Réda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ALIOUAT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Sid Ali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AISSA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Tayeb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KETTAF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Med Salah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SEDKA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HAMADAT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Hassane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YAKOUBEN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MOKRANI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Ghani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>87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HAMOUR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Abdelhalim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SOUILAH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Abdesselem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YAKOUB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Said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ZAHOUF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AITEL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AMAROUCHE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Sid Ali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OUADOU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Azzedine 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KACEM BOUDHAR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Abdelaziz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HEBBACHE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BOUSSAD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MAHOUNI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KALI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BEDAH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ACHOUR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Yacine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LAREK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Dahmane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DAGHICH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Ahcene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AYOUDJ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Omar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SADALLAH 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Mourad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OUAHAB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Abdennour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GUASSEN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RABAH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CHEBAB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SID ALI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108   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BACHIR 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ACHOUR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BOUCHELIL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ABDELKADER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HOCINE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CHERIF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RAACHE 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MOURAD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OUMERZOUK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REDA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KHELIFA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SOFIANE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MERIECHE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KHALED</w:t>
            </w:r>
          </w:p>
        </w:tc>
      </w:tr>
      <w:tr w:rsidR="00C324A9" w:rsidRPr="00E151FD" w:rsidTr="00D86B37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2669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ABDSSAMIA</w:t>
            </w:r>
          </w:p>
        </w:tc>
        <w:tc>
          <w:tcPr>
            <w:tcW w:w="281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TAYEB</w:t>
            </w:r>
          </w:p>
        </w:tc>
      </w:tr>
      <w:tr w:rsidR="00685B2E" w:rsidRPr="00E151FD" w:rsidTr="00D86B37">
        <w:trPr>
          <w:jc w:val="center"/>
        </w:trPr>
        <w:tc>
          <w:tcPr>
            <w:tcW w:w="850" w:type="dxa"/>
          </w:tcPr>
          <w:p w:rsidR="00685B2E" w:rsidRPr="00E151FD" w:rsidRDefault="00685B2E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2669" w:type="dxa"/>
          </w:tcPr>
          <w:p w:rsidR="00685B2E" w:rsidRPr="00E151FD" w:rsidRDefault="00685B2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NOUZALI </w:t>
            </w:r>
          </w:p>
        </w:tc>
        <w:tc>
          <w:tcPr>
            <w:tcW w:w="2813" w:type="dxa"/>
          </w:tcPr>
          <w:p w:rsidR="00685B2E" w:rsidRPr="00E151FD" w:rsidRDefault="00685B2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MAROUANE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ROUAM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M’barek Djamel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MOUFFOK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Tarek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NAIDJAOUI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Sofiane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REMMANE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Saadi Abdellah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MAROK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Youcef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AYOUDJ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Omar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BARADAI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Mounir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HAROUM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Karim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OUARDJANE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Lyasine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AMARACHE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Lhocine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HADJ ARAB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Aziz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MEGDOUD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Zoubir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BIAZ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Zoubir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MAKLOUFI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Nasreddine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Brahim</w:t>
            </w:r>
          </w:p>
        </w:tc>
      </w:tr>
      <w:tr w:rsidR="008F10D8" w:rsidRPr="00E151FD" w:rsidTr="00D86B37">
        <w:trPr>
          <w:jc w:val="center"/>
        </w:trPr>
        <w:tc>
          <w:tcPr>
            <w:tcW w:w="850" w:type="dxa"/>
          </w:tcPr>
          <w:p w:rsidR="008F10D8" w:rsidRDefault="008F10D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2669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AISSAT</w:t>
            </w:r>
          </w:p>
        </w:tc>
        <w:tc>
          <w:tcPr>
            <w:tcW w:w="2813" w:type="dxa"/>
          </w:tcPr>
          <w:p w:rsidR="008F10D8" w:rsidRDefault="008F10D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Yahia</w:t>
            </w:r>
          </w:p>
        </w:tc>
      </w:tr>
      <w:tr w:rsidR="006351AE" w:rsidRPr="00E151FD" w:rsidTr="00D86B37">
        <w:trPr>
          <w:jc w:val="center"/>
        </w:trPr>
        <w:tc>
          <w:tcPr>
            <w:tcW w:w="850" w:type="dxa"/>
          </w:tcPr>
          <w:p w:rsidR="006351AE" w:rsidRDefault="006351AE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2669" w:type="dxa"/>
          </w:tcPr>
          <w:p w:rsidR="006351AE" w:rsidRDefault="006351A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KHEMAR</w:t>
            </w:r>
          </w:p>
        </w:tc>
        <w:tc>
          <w:tcPr>
            <w:tcW w:w="2813" w:type="dxa"/>
          </w:tcPr>
          <w:p w:rsidR="006351AE" w:rsidRDefault="006351A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Yacine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2669" w:type="dxa"/>
          </w:tcPr>
          <w:p w:rsidR="00821723" w:rsidRDefault="00E24E51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MAKHLOUFI</w:t>
            </w:r>
          </w:p>
        </w:tc>
        <w:tc>
          <w:tcPr>
            <w:tcW w:w="2813" w:type="dxa"/>
          </w:tcPr>
          <w:p w:rsidR="00821723" w:rsidRDefault="00E24E51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Necereddine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2669" w:type="dxa"/>
          </w:tcPr>
          <w:p w:rsidR="00821723" w:rsidRDefault="00E24E51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MEDJBER</w:t>
            </w:r>
          </w:p>
        </w:tc>
        <w:tc>
          <w:tcPr>
            <w:tcW w:w="2813" w:type="dxa"/>
          </w:tcPr>
          <w:p w:rsidR="00821723" w:rsidRDefault="00E24E51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Belaid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AOUACHRIA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BOUBALOU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Wahid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BENBAYA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Fouad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AOUANE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Zouhir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GUELMANI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Abdelkader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AMIR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Yacine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MOUHOUS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Nassim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143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ZAIDI</w:t>
            </w:r>
          </w:p>
        </w:tc>
        <w:tc>
          <w:tcPr>
            <w:tcW w:w="2813" w:type="dxa"/>
          </w:tcPr>
          <w:p w:rsidR="00821723" w:rsidRDefault="002924CB" w:rsidP="002924C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Youcef</w:t>
            </w:r>
          </w:p>
        </w:tc>
      </w:tr>
      <w:tr w:rsidR="00821723" w:rsidRPr="00E151FD" w:rsidTr="00D86B37">
        <w:trPr>
          <w:jc w:val="center"/>
        </w:trPr>
        <w:tc>
          <w:tcPr>
            <w:tcW w:w="850" w:type="dxa"/>
          </w:tcPr>
          <w:p w:rsidR="00821723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669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FEROUDJ</w:t>
            </w:r>
          </w:p>
        </w:tc>
        <w:tc>
          <w:tcPr>
            <w:tcW w:w="2813" w:type="dxa"/>
          </w:tcPr>
          <w:p w:rsidR="00821723" w:rsidRDefault="002924CB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Abdelghani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2669" w:type="dxa"/>
          </w:tcPr>
          <w:p w:rsidR="00E24E51" w:rsidRDefault="002924CB" w:rsidP="002924C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REDJAL</w:t>
            </w:r>
          </w:p>
        </w:tc>
        <w:tc>
          <w:tcPr>
            <w:tcW w:w="2813" w:type="dxa"/>
          </w:tcPr>
          <w:p w:rsidR="00E24E51" w:rsidRDefault="002924CB" w:rsidP="007B0A7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</w:t>
            </w:r>
            <w:r w:rsidR="007B0A7B">
              <w:rPr>
                <w:rFonts w:ascii="Bookman Old Style" w:hAnsi="Bookman Old Style"/>
                <w:b/>
                <w:i/>
                <w:sz w:val="24"/>
                <w:szCs w:val="24"/>
              </w:rPr>
              <w:t>ourad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ATMANE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Samir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147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ANGOUD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Yacine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148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HADDOU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Ali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149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TAZROUT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CHEKOUFI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Reda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151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DEBBAH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Ali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BENABID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Mustapha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BENABID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154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BASTA 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Riad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GHRIB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Mustapha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156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ARDJANE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Abdelkade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157</w:t>
            </w:r>
          </w:p>
        </w:tc>
        <w:tc>
          <w:tcPr>
            <w:tcW w:w="2669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BENRABAH</w:t>
            </w:r>
          </w:p>
        </w:tc>
        <w:tc>
          <w:tcPr>
            <w:tcW w:w="2813" w:type="dxa"/>
          </w:tcPr>
          <w:p w:rsidR="00E24E51" w:rsidRDefault="00347A13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158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BAHBOUH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Rabah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159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LAMIRI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Fouad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ARRACHE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Abdelkader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161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OULD SAID</w:t>
            </w:r>
          </w:p>
        </w:tc>
        <w:tc>
          <w:tcPr>
            <w:tcW w:w="2813" w:type="dxa"/>
          </w:tcPr>
          <w:p w:rsidR="00E24E51" w:rsidRDefault="004C06AF" w:rsidP="0003656A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</w:t>
            </w:r>
            <w:r w:rsidR="0003656A">
              <w:rPr>
                <w:rFonts w:ascii="Bookman Old Style" w:hAnsi="Bookman Old Style"/>
                <w:b/>
                <w:i/>
                <w:sz w:val="24"/>
                <w:szCs w:val="24"/>
              </w:rPr>
              <w:t>ohamed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BELLABIOD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Abdelhak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163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BENSALEM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Youcef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SAADALLAH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Mourd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AISSAOUI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Rachid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166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AMGHAR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Abdelghani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RABAI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Abdenour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ATMANI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Hanafi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169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MEBERECHE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Lounes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GRIBI</w:t>
            </w:r>
          </w:p>
        </w:tc>
        <w:tc>
          <w:tcPr>
            <w:tcW w:w="2813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Laroussi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171</w:t>
            </w:r>
          </w:p>
        </w:tc>
        <w:tc>
          <w:tcPr>
            <w:tcW w:w="2669" w:type="dxa"/>
          </w:tcPr>
          <w:p w:rsidR="00E24E51" w:rsidRDefault="004C06AF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LALLAMA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Othmane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172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ALI BOUDHAR 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FERGUENE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174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HARRAT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MEFTAH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Chabane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ALI AHMED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Salah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SMAIL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Toufik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178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CHEBOUT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Ali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179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BOUKHLIF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Rachid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2669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LAZREG</w:t>
            </w:r>
          </w:p>
        </w:tc>
        <w:tc>
          <w:tcPr>
            <w:tcW w:w="2813" w:type="dxa"/>
          </w:tcPr>
          <w:p w:rsidR="00E24E51" w:rsidRDefault="0095009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Nacer</w:t>
            </w:r>
            <w:r w:rsidR="00466EB1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md</w:t>
            </w:r>
          </w:p>
        </w:tc>
      </w:tr>
      <w:tr w:rsidR="00E24E51" w:rsidRPr="00E151FD" w:rsidTr="00D86B37">
        <w:trPr>
          <w:jc w:val="center"/>
        </w:trPr>
        <w:tc>
          <w:tcPr>
            <w:tcW w:w="850" w:type="dxa"/>
          </w:tcPr>
          <w:p w:rsidR="00E24E51" w:rsidRDefault="00E24E51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181</w:t>
            </w:r>
          </w:p>
        </w:tc>
        <w:tc>
          <w:tcPr>
            <w:tcW w:w="2669" w:type="dxa"/>
          </w:tcPr>
          <w:p w:rsidR="00E24E51" w:rsidRDefault="00466EB1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IZRERATINE</w:t>
            </w:r>
          </w:p>
        </w:tc>
        <w:tc>
          <w:tcPr>
            <w:tcW w:w="2813" w:type="dxa"/>
          </w:tcPr>
          <w:p w:rsidR="00E24E51" w:rsidRDefault="00466EB1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Abderrahmane  md</w:t>
            </w:r>
          </w:p>
        </w:tc>
      </w:tr>
      <w:tr w:rsidR="005C41FE" w:rsidRPr="00E151FD" w:rsidTr="00D86B37">
        <w:trPr>
          <w:jc w:val="center"/>
        </w:trPr>
        <w:tc>
          <w:tcPr>
            <w:tcW w:w="850" w:type="dxa"/>
          </w:tcPr>
          <w:p w:rsidR="005C41FE" w:rsidRDefault="005C41FE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2669" w:type="dxa"/>
          </w:tcPr>
          <w:p w:rsidR="005C41FE" w:rsidRDefault="005C41FE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SAADI</w:t>
            </w:r>
          </w:p>
        </w:tc>
        <w:tc>
          <w:tcPr>
            <w:tcW w:w="2813" w:type="dxa"/>
          </w:tcPr>
          <w:p w:rsidR="005C41FE" w:rsidRDefault="005C41FE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Youcef</w:t>
            </w:r>
          </w:p>
        </w:tc>
      </w:tr>
      <w:tr w:rsidR="005C41FE" w:rsidRPr="00E151FD" w:rsidTr="00D86B37">
        <w:trPr>
          <w:jc w:val="center"/>
        </w:trPr>
        <w:tc>
          <w:tcPr>
            <w:tcW w:w="850" w:type="dxa"/>
          </w:tcPr>
          <w:p w:rsidR="005C41FE" w:rsidRDefault="005C41FE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2669" w:type="dxa"/>
          </w:tcPr>
          <w:p w:rsidR="005C41FE" w:rsidRDefault="00153B8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HAMADI</w:t>
            </w:r>
          </w:p>
        </w:tc>
        <w:tc>
          <w:tcPr>
            <w:tcW w:w="2813" w:type="dxa"/>
          </w:tcPr>
          <w:p w:rsidR="005C41FE" w:rsidRDefault="00153B8E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Azzeddine</w:t>
            </w:r>
          </w:p>
        </w:tc>
      </w:tr>
      <w:tr w:rsidR="005C41FE" w:rsidRPr="00E151FD" w:rsidTr="00D86B37">
        <w:trPr>
          <w:jc w:val="center"/>
        </w:trPr>
        <w:tc>
          <w:tcPr>
            <w:tcW w:w="850" w:type="dxa"/>
          </w:tcPr>
          <w:p w:rsidR="005C41FE" w:rsidRDefault="005C41FE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184</w:t>
            </w:r>
          </w:p>
        </w:tc>
        <w:tc>
          <w:tcPr>
            <w:tcW w:w="2669" w:type="dxa"/>
          </w:tcPr>
          <w:p w:rsidR="005C41FE" w:rsidRDefault="00E729E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KOUIDRI</w:t>
            </w:r>
          </w:p>
        </w:tc>
        <w:tc>
          <w:tcPr>
            <w:tcW w:w="2813" w:type="dxa"/>
          </w:tcPr>
          <w:p w:rsidR="005C41FE" w:rsidRDefault="00E729E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Ahmed md</w:t>
            </w:r>
          </w:p>
        </w:tc>
      </w:tr>
      <w:tr w:rsidR="000B03B9" w:rsidRPr="00E151FD" w:rsidTr="00D86B37">
        <w:trPr>
          <w:jc w:val="center"/>
        </w:trPr>
        <w:tc>
          <w:tcPr>
            <w:tcW w:w="850" w:type="dxa"/>
          </w:tcPr>
          <w:p w:rsidR="000B03B9" w:rsidRDefault="000B03B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2669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BOURDOUZ</w:t>
            </w:r>
          </w:p>
        </w:tc>
        <w:tc>
          <w:tcPr>
            <w:tcW w:w="2813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Karim</w:t>
            </w:r>
          </w:p>
        </w:tc>
      </w:tr>
      <w:tr w:rsidR="000B03B9" w:rsidRPr="00E151FD" w:rsidTr="00D86B37">
        <w:trPr>
          <w:jc w:val="center"/>
        </w:trPr>
        <w:tc>
          <w:tcPr>
            <w:tcW w:w="850" w:type="dxa"/>
          </w:tcPr>
          <w:p w:rsidR="000B03B9" w:rsidRDefault="000B03B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186</w:t>
            </w:r>
          </w:p>
        </w:tc>
        <w:tc>
          <w:tcPr>
            <w:tcW w:w="2669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METICHE</w:t>
            </w:r>
          </w:p>
        </w:tc>
        <w:tc>
          <w:tcPr>
            <w:tcW w:w="2813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0B03B9" w:rsidRPr="00E151FD" w:rsidTr="00D86B37">
        <w:trPr>
          <w:jc w:val="center"/>
        </w:trPr>
        <w:tc>
          <w:tcPr>
            <w:tcW w:w="850" w:type="dxa"/>
          </w:tcPr>
          <w:p w:rsidR="000B03B9" w:rsidRDefault="000B03B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187</w:t>
            </w:r>
          </w:p>
        </w:tc>
        <w:tc>
          <w:tcPr>
            <w:tcW w:w="2669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MEZHOUD</w:t>
            </w:r>
          </w:p>
        </w:tc>
        <w:tc>
          <w:tcPr>
            <w:tcW w:w="2813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Mustapha</w:t>
            </w:r>
          </w:p>
        </w:tc>
      </w:tr>
      <w:tr w:rsidR="000B03B9" w:rsidRPr="00E151FD" w:rsidTr="00D86B37">
        <w:trPr>
          <w:jc w:val="center"/>
        </w:trPr>
        <w:tc>
          <w:tcPr>
            <w:tcW w:w="850" w:type="dxa"/>
          </w:tcPr>
          <w:p w:rsidR="000B03B9" w:rsidRDefault="000B03B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188</w:t>
            </w:r>
          </w:p>
        </w:tc>
        <w:tc>
          <w:tcPr>
            <w:tcW w:w="2669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TAFAT</w:t>
            </w:r>
          </w:p>
        </w:tc>
        <w:tc>
          <w:tcPr>
            <w:tcW w:w="2813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0B03B9" w:rsidRPr="00E151FD" w:rsidTr="00D86B37">
        <w:trPr>
          <w:jc w:val="center"/>
        </w:trPr>
        <w:tc>
          <w:tcPr>
            <w:tcW w:w="850" w:type="dxa"/>
          </w:tcPr>
          <w:p w:rsidR="000B03B9" w:rsidRDefault="000B03B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189</w:t>
            </w:r>
          </w:p>
        </w:tc>
        <w:tc>
          <w:tcPr>
            <w:tcW w:w="2669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SLIMANI</w:t>
            </w:r>
          </w:p>
        </w:tc>
        <w:tc>
          <w:tcPr>
            <w:tcW w:w="2813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Azeddine</w:t>
            </w:r>
            <w:proofErr w:type="spellEnd"/>
          </w:p>
        </w:tc>
      </w:tr>
      <w:tr w:rsidR="000B03B9" w:rsidRPr="00E151FD" w:rsidTr="00D86B37">
        <w:trPr>
          <w:jc w:val="center"/>
        </w:trPr>
        <w:tc>
          <w:tcPr>
            <w:tcW w:w="850" w:type="dxa"/>
          </w:tcPr>
          <w:p w:rsidR="000B03B9" w:rsidRDefault="000B03B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2669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BENACEUR</w:t>
            </w:r>
          </w:p>
        </w:tc>
        <w:tc>
          <w:tcPr>
            <w:tcW w:w="2813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0B03B9" w:rsidRPr="00E151FD" w:rsidTr="00D86B37">
        <w:trPr>
          <w:jc w:val="center"/>
        </w:trPr>
        <w:tc>
          <w:tcPr>
            <w:tcW w:w="850" w:type="dxa"/>
          </w:tcPr>
          <w:p w:rsidR="000B03B9" w:rsidRDefault="000B03B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191</w:t>
            </w:r>
          </w:p>
        </w:tc>
        <w:tc>
          <w:tcPr>
            <w:tcW w:w="2669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SLIMANI </w:t>
            </w:r>
          </w:p>
        </w:tc>
        <w:tc>
          <w:tcPr>
            <w:tcW w:w="2813" w:type="dxa"/>
          </w:tcPr>
          <w:p w:rsidR="000B03B9" w:rsidRDefault="000B03B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Amine</w:t>
            </w:r>
          </w:p>
        </w:tc>
      </w:tr>
    </w:tbl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F1687" w:rsidRPr="00E151FD" w:rsidRDefault="00BF1687" w:rsidP="00BF1687">
      <w:pPr>
        <w:jc w:val="center"/>
        <w:rPr>
          <w:rFonts w:ascii="Bookman Old Style" w:hAnsi="Bookman Old Style"/>
          <w:b/>
          <w:i/>
          <w:sz w:val="30"/>
          <w:szCs w:val="30"/>
          <w:u w:val="single"/>
        </w:rPr>
      </w:pPr>
      <w:r w:rsidRPr="00E151FD">
        <w:rPr>
          <w:rFonts w:ascii="Bookman Old Style" w:hAnsi="Bookman Old Style"/>
          <w:b/>
          <w:i/>
          <w:sz w:val="30"/>
          <w:szCs w:val="30"/>
          <w:u w:val="single"/>
        </w:rPr>
        <w:t>LISTE DES CANDIDATS AU STAGE DE REGULARISATION CAF « B »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61"/>
        <w:gridCol w:w="6010"/>
      </w:tblGrid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NOM  ET  PRENOM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1.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ABDELLI Rabah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2.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ABID Redouane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3.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ACHOUR Mokrane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4.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AGGOUNI ZERA Med Lamine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5.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AIMEUR Mohamed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6.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AMEUR Nasereddine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7.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AOULAK Rabah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8.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ARADJ MERIEME Bouabida Zoheir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 9.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AYADAT Lakhdar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BABES Mohamed Fouzi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11.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BELAOUAD Fahed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12.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BELHAL Djamel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13.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BEN CHEIKH Hichem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14.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BENABI Mohamed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15.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BENDAMADJI Djamel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16.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BENNAFLA Fethallah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17.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BERRAHAL Hamid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18.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BESSOU Amirouche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19.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BOUABIDA Zahir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20.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BOUABIDA Zoheir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21.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 BOUCHAALA REGUIEL  Abdelkadir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22.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BOUDJAKDJI Elias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23.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BOUKACEM Rachid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24.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BOUKHERS Boualem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25.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BOUSBAINE Rachid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26.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BOUZIT Toufik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27.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CHABANE Arezki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28.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CHALAL Fatah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29.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CHLAIF Mustapha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30.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DAHMANI Brahim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31.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DAHMANI Djalel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32.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DAHOU Lyés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33.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DEFFAF Abdelhamid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34.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DERAI Abdelghani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35.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DJOUDI Adnane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36.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ELAOUADA Nacereddine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37.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HALOUANE Ali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38.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HALOUNE Brahim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39.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HAMIZI Hakim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40.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HAOUIDECHE Karim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41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KADRAOUI El Mahdi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42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KENDEL Athmane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43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KHADIR Mohamed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44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KHELIL Kamel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45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KHELIL Djamel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46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KHICHANE Fodil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47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KITANI Abdelkrim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48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LADJADJ Youcef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49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LALLA Mohamed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50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LAREK Dahmane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51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LOTMANI Mourad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52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MECHID  Yacine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53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MEGOUAS Djamel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54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MESSADA Abdelmadjid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55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MOHAMED BELKBIR Kheirreddine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56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MOKHTARI Abdelouahab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57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MORSLI Med Abdellah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58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MOUADRI Ayman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59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 xml:space="preserve">MOUZALI Menouar 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60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NAILI Abdelhakim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61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NAIT OUABAS Kamel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62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OUKRIMI  Abdelhamid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63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SAHRAOUI Badreddine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64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SAIFI Yacine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65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SEDKAOUI Nacereddine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66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SERIM Camel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67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TALEB Seghir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68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TARIAKI Abdelaziz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69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TIKNIOUINE Abdelkader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70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TOBBAL Chérif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71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TOUAOULA Mokrane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72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TOUBAL Mohamed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73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ZEKOUKI  Lmustapha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74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HENNOUS Malik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75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AMELLAL Malik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76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OUBRAHIM Abdelhamid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77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BOUSSAID Akli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78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ALLALI Ameur</w:t>
            </w:r>
          </w:p>
        </w:tc>
      </w:tr>
      <w:tr w:rsidR="00C324A9" w:rsidRPr="00E151FD" w:rsidTr="00734A7A">
        <w:trPr>
          <w:jc w:val="center"/>
        </w:trPr>
        <w:tc>
          <w:tcPr>
            <w:tcW w:w="761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79</w:t>
            </w:r>
          </w:p>
        </w:tc>
        <w:tc>
          <w:tcPr>
            <w:tcW w:w="601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 w:rsidRPr="00E151FD"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BELFADEL RACHID</w:t>
            </w:r>
          </w:p>
        </w:tc>
      </w:tr>
      <w:tr w:rsidR="00F30887" w:rsidRPr="00E151FD" w:rsidTr="00734A7A">
        <w:trPr>
          <w:jc w:val="center"/>
        </w:trPr>
        <w:tc>
          <w:tcPr>
            <w:tcW w:w="761" w:type="dxa"/>
          </w:tcPr>
          <w:p w:rsidR="00F30887" w:rsidRPr="00E151FD" w:rsidRDefault="00F30887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80</w:t>
            </w:r>
          </w:p>
        </w:tc>
        <w:tc>
          <w:tcPr>
            <w:tcW w:w="6010" w:type="dxa"/>
          </w:tcPr>
          <w:p w:rsidR="00F30887" w:rsidRPr="00E151FD" w:rsidRDefault="00F30887" w:rsidP="00B625EB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</w:rPr>
              <w:t>FERRAGUI Sid Ali</w:t>
            </w:r>
          </w:p>
        </w:tc>
      </w:tr>
    </w:tbl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 xml:space="preserve">LISTE DES CANDIDATS AU STAGE DE REGULARISATION 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>CAF « C »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tbl>
      <w:tblPr>
        <w:tblW w:w="0" w:type="auto"/>
        <w:jc w:val="center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0"/>
        <w:gridCol w:w="3053"/>
        <w:gridCol w:w="2650"/>
      </w:tblGrid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N° 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 O M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P R E N O 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ABELLA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ABIDI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Mehdi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ACHOUR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ALEM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Omar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AMRAOUI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Hakim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AMZAL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Abdelghani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ARRACHE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AZIZI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Nouredine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BEKHTI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Abdelghani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BENHAOUA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BENMEDAH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Brahim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BENTALHA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BOUABIBSSA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Abderrahmane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BOUCHAMA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Toufik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CHABOUNI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Tarek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DJEDIANI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DJEMA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DRICI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Amine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HAMRERRAS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HANIFI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HAREM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HADIBEL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KAIOUCHE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M’hand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KASSA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KHELOUFI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KHODJA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KIHEL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Lamine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LIASSINE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 Karim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MAGHRICI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Taib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MAHMOUDI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Abdelhak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MAKHLOUFI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Nacereddine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MEBERBECHE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Lounes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MEDJNAH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Belkacem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MEZIANE CHERIF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Zineddine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MISSOUM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MOUIADI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Mounir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SEDDIKI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Mokhtar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SFINA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TAIBI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YERMECHE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Abdelkrim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AGOURAR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Mahmoud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ASSAS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Nabil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ADJAL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Bouzid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BOUDERAH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Abdelhakim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BELKHEIR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Mehdi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BOUGHOUFALA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BENDAHMANE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BOUCEBHA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Yazid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BOUGHRARA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Abdellah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BOURNISSA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Rabah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BRIHMET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Nabil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BRITEL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 Abdennour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CHOUGRANI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CHAABANI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DAOUD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Brahim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FLIH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Arab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HAMOUCHE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Tarek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HATTAB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Boualem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HENNINE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Malek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ISSOLAH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IDRICI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Salim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KABECHE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Hamza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KAIDI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 Amine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MAHAMED OUSSAID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MATOUK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Sid Ahmed 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MECHDENE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Omar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MEDDAHI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Hamza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MELOUD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Amar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 DAHMANE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Nabil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NAIT ALI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NEBHI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Samir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SELMANI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SOLTANI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Abdellah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TABOUKOUYOUT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Abdelhalim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TAIBA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TIGHERGHAR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TABOUNI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Amar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BOUCHELIT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YANINA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Louiza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YEDJAR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 El Meki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ZELMATI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Rabah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BADRI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Farid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ZAOUI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GUENDEZ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Riad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DINE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Mourad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CHAID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MERAZKA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Rafik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BOUALI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BENRABAH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BENKARA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Youcef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TAIEB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Abdelaziz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KADDOUR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Hadj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BOUZID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Belgacem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BOUKRA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Lahcene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AOUNE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Lassad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LAOUIDJI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ZEGHLI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aissa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BOUKHARI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Ahmed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HAMZAOUI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Brahim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DRAI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El Haytem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HADJ ALI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ADJABI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Karim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DJABALI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Badreddine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LADJ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Ali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KHOUNI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Sedik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BOUNAZOU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Samir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TOUABI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HAID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Mohamed 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ZEROUKI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Nacer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HEDIBEL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Khelifa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AGAD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Nacer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DEGHMANE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Mokhtar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BENKACI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Noureddine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DOMRANE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Mustapha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AMROUNI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Djamel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HADDAD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Med Ouramdane</w:t>
            </w:r>
          </w:p>
        </w:tc>
      </w:tr>
      <w:tr w:rsidR="00C324A9" w:rsidRPr="00E151FD" w:rsidTr="00734A7A">
        <w:trPr>
          <w:jc w:val="center"/>
        </w:trPr>
        <w:tc>
          <w:tcPr>
            <w:tcW w:w="850" w:type="dxa"/>
          </w:tcPr>
          <w:p w:rsidR="00C324A9" w:rsidRPr="00E151FD" w:rsidRDefault="00C324A9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3053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>ADRAR</w:t>
            </w:r>
          </w:p>
        </w:tc>
        <w:tc>
          <w:tcPr>
            <w:tcW w:w="2650" w:type="dxa"/>
          </w:tcPr>
          <w:p w:rsidR="00C324A9" w:rsidRPr="00E151FD" w:rsidRDefault="00C324A9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51FD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Boualem </w:t>
            </w:r>
          </w:p>
        </w:tc>
      </w:tr>
      <w:tr w:rsidR="00002758" w:rsidRPr="00E151FD" w:rsidTr="00734A7A">
        <w:trPr>
          <w:jc w:val="center"/>
        </w:trPr>
        <w:tc>
          <w:tcPr>
            <w:tcW w:w="850" w:type="dxa"/>
          </w:tcPr>
          <w:p w:rsidR="00002758" w:rsidRPr="00E151FD" w:rsidRDefault="0000275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3053" w:type="dxa"/>
          </w:tcPr>
          <w:p w:rsidR="00002758" w:rsidRPr="00E151FD" w:rsidRDefault="0000275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SERSSOUB</w:t>
            </w:r>
          </w:p>
        </w:tc>
        <w:tc>
          <w:tcPr>
            <w:tcW w:w="2650" w:type="dxa"/>
          </w:tcPr>
          <w:p w:rsidR="00002758" w:rsidRPr="00E151FD" w:rsidRDefault="0000275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Aissa</w:t>
            </w:r>
          </w:p>
        </w:tc>
      </w:tr>
      <w:tr w:rsidR="00002758" w:rsidRPr="00E151FD" w:rsidTr="00734A7A">
        <w:trPr>
          <w:jc w:val="center"/>
        </w:trPr>
        <w:tc>
          <w:tcPr>
            <w:tcW w:w="850" w:type="dxa"/>
          </w:tcPr>
          <w:p w:rsidR="00002758" w:rsidRDefault="0000275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3053" w:type="dxa"/>
          </w:tcPr>
          <w:p w:rsidR="00002758" w:rsidRDefault="0000275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MEGROUS</w:t>
            </w:r>
          </w:p>
        </w:tc>
        <w:tc>
          <w:tcPr>
            <w:tcW w:w="2650" w:type="dxa"/>
          </w:tcPr>
          <w:p w:rsidR="00002758" w:rsidRDefault="0000275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Azzeddine</w:t>
            </w:r>
          </w:p>
        </w:tc>
      </w:tr>
      <w:tr w:rsidR="00002758" w:rsidRPr="00E151FD" w:rsidTr="00734A7A">
        <w:trPr>
          <w:jc w:val="center"/>
        </w:trPr>
        <w:tc>
          <w:tcPr>
            <w:tcW w:w="850" w:type="dxa"/>
          </w:tcPr>
          <w:p w:rsidR="00002758" w:rsidRDefault="00002758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3053" w:type="dxa"/>
          </w:tcPr>
          <w:p w:rsidR="00002758" w:rsidRDefault="0000275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RAHIM GUELAIA</w:t>
            </w:r>
          </w:p>
        </w:tc>
        <w:tc>
          <w:tcPr>
            <w:tcW w:w="2650" w:type="dxa"/>
          </w:tcPr>
          <w:p w:rsidR="00002758" w:rsidRDefault="00002758" w:rsidP="00B625E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Salem</w:t>
            </w:r>
          </w:p>
        </w:tc>
      </w:tr>
      <w:tr w:rsidR="0070507F" w:rsidRPr="00E151FD" w:rsidTr="00734A7A">
        <w:trPr>
          <w:jc w:val="center"/>
        </w:trPr>
        <w:tc>
          <w:tcPr>
            <w:tcW w:w="850" w:type="dxa"/>
          </w:tcPr>
          <w:p w:rsidR="0070507F" w:rsidRDefault="0070507F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3053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Kadim</w:t>
            </w:r>
          </w:p>
        </w:tc>
        <w:tc>
          <w:tcPr>
            <w:tcW w:w="2650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Khiereddine</w:t>
            </w:r>
          </w:p>
        </w:tc>
      </w:tr>
      <w:tr w:rsidR="0070507F" w:rsidRPr="00E151FD" w:rsidTr="00734A7A">
        <w:trPr>
          <w:jc w:val="center"/>
        </w:trPr>
        <w:tc>
          <w:tcPr>
            <w:tcW w:w="850" w:type="dxa"/>
          </w:tcPr>
          <w:p w:rsidR="0070507F" w:rsidRDefault="0070507F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3053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Mohamed ousaid </w:t>
            </w:r>
          </w:p>
        </w:tc>
        <w:tc>
          <w:tcPr>
            <w:tcW w:w="2650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Kamel</w:t>
            </w:r>
          </w:p>
        </w:tc>
      </w:tr>
      <w:tr w:rsidR="0070507F" w:rsidRPr="00E151FD" w:rsidTr="00734A7A">
        <w:trPr>
          <w:jc w:val="center"/>
        </w:trPr>
        <w:tc>
          <w:tcPr>
            <w:tcW w:w="850" w:type="dxa"/>
          </w:tcPr>
          <w:p w:rsidR="0070507F" w:rsidRDefault="0070507F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3053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RAHIM GUEALIA</w:t>
            </w:r>
          </w:p>
        </w:tc>
        <w:tc>
          <w:tcPr>
            <w:tcW w:w="2650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Salem</w:t>
            </w:r>
          </w:p>
        </w:tc>
      </w:tr>
      <w:tr w:rsidR="0070507F" w:rsidRPr="00E151FD" w:rsidTr="00734A7A">
        <w:trPr>
          <w:jc w:val="center"/>
        </w:trPr>
        <w:tc>
          <w:tcPr>
            <w:tcW w:w="850" w:type="dxa"/>
          </w:tcPr>
          <w:p w:rsidR="0070507F" w:rsidRDefault="0070507F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3053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FLIH</w:t>
            </w:r>
          </w:p>
        </w:tc>
        <w:tc>
          <w:tcPr>
            <w:tcW w:w="2650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Arab</w:t>
            </w:r>
          </w:p>
        </w:tc>
      </w:tr>
      <w:tr w:rsidR="0070507F" w:rsidRPr="00E151FD" w:rsidTr="00734A7A">
        <w:trPr>
          <w:jc w:val="center"/>
        </w:trPr>
        <w:tc>
          <w:tcPr>
            <w:tcW w:w="850" w:type="dxa"/>
          </w:tcPr>
          <w:p w:rsidR="0070507F" w:rsidRDefault="0070507F" w:rsidP="00B625E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3053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REDJAL</w:t>
            </w:r>
          </w:p>
        </w:tc>
        <w:tc>
          <w:tcPr>
            <w:tcW w:w="2650" w:type="dxa"/>
          </w:tcPr>
          <w:p w:rsidR="0070507F" w:rsidRDefault="0070507F" w:rsidP="001B20A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Mohamed</w:t>
            </w:r>
          </w:p>
        </w:tc>
      </w:tr>
    </w:tbl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B625EB" w:rsidP="00283401">
      <w:pPr>
        <w:rPr>
          <w:rFonts w:ascii="Bookman Old Style" w:hAnsi="Bookman Old Style"/>
          <w:b/>
          <w:i/>
          <w:sz w:val="32"/>
          <w:szCs w:val="32"/>
        </w:rPr>
      </w:pP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>Nb :</w:t>
      </w:r>
      <w:r w:rsidRPr="00E151FD">
        <w:rPr>
          <w:rFonts w:ascii="Bookman Old Style" w:hAnsi="Bookman Old Style"/>
          <w:b/>
          <w:i/>
          <w:sz w:val="32"/>
          <w:szCs w:val="32"/>
        </w:rPr>
        <w:t xml:space="preserve"> les candidats dont les dossiers sont incomplets doivent se présenté </w:t>
      </w:r>
      <w:r w:rsidR="00283401" w:rsidRPr="00E151FD">
        <w:rPr>
          <w:rFonts w:ascii="Bookman Old Style" w:hAnsi="Bookman Old Style"/>
          <w:b/>
          <w:i/>
          <w:sz w:val="32"/>
          <w:szCs w:val="32"/>
        </w:rPr>
        <w:t xml:space="preserve"> à la DTR dans les meilleur délais.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C21718" w:rsidRPr="00E151FD" w:rsidRDefault="00467EA7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E151FD">
        <w:rPr>
          <w:rFonts w:ascii="Bookman Old Style" w:hAnsi="Bookman Old Style"/>
          <w:b/>
          <w:i/>
          <w:sz w:val="32"/>
          <w:szCs w:val="32"/>
        </w:rPr>
        <w:t xml:space="preserve">                                  </w:t>
      </w: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 xml:space="preserve"> Le D.T.R</w:t>
      </w:r>
    </w:p>
    <w:p w:rsidR="00467EA7" w:rsidRPr="00E151FD" w:rsidRDefault="00467EA7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E151FD">
        <w:rPr>
          <w:rFonts w:ascii="Bookman Old Style" w:hAnsi="Bookman Old Style"/>
          <w:b/>
          <w:i/>
          <w:sz w:val="32"/>
          <w:szCs w:val="32"/>
        </w:rPr>
        <w:t xml:space="preserve">                                     </w:t>
      </w:r>
      <w:r w:rsidRPr="00E151FD">
        <w:rPr>
          <w:rFonts w:ascii="Bookman Old Style" w:hAnsi="Bookman Old Style"/>
          <w:b/>
          <w:i/>
          <w:sz w:val="32"/>
          <w:szCs w:val="32"/>
          <w:u w:val="single"/>
        </w:rPr>
        <w:t>A. BENKHOUKHA</w:t>
      </w:r>
    </w:p>
    <w:p w:rsidR="00C21718" w:rsidRPr="00E151FD" w:rsidRDefault="00C21718" w:rsidP="00C2171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097253" w:rsidRPr="00E151FD" w:rsidRDefault="00097253"/>
    <w:sectPr w:rsidR="00097253" w:rsidRPr="00E151FD" w:rsidSect="0001565B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2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B11A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710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4A3BB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60E78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0886B5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E47B23"/>
    <w:multiLevelType w:val="singleLevel"/>
    <w:tmpl w:val="817CD220"/>
    <w:lvl w:ilvl="0">
      <w:start w:val="24"/>
      <w:numFmt w:val="decimal"/>
      <w:lvlText w:val="%1"/>
      <w:lvlJc w:val="left"/>
      <w:pPr>
        <w:tabs>
          <w:tab w:val="num" w:pos="4350"/>
        </w:tabs>
        <w:ind w:left="4350" w:hanging="495"/>
      </w:pPr>
      <w:rPr>
        <w:rFonts w:hint="default"/>
      </w:rPr>
    </w:lvl>
  </w:abstractNum>
  <w:abstractNum w:abstractNumId="7">
    <w:nsid w:val="16975A2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5F3C6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484408"/>
    <w:multiLevelType w:val="singleLevel"/>
    <w:tmpl w:val="3196CF26"/>
    <w:lvl w:ilvl="0">
      <w:start w:val="17"/>
      <w:numFmt w:val="decimal"/>
      <w:lvlText w:val="%1"/>
      <w:lvlJc w:val="left"/>
      <w:pPr>
        <w:tabs>
          <w:tab w:val="num" w:pos="4995"/>
        </w:tabs>
        <w:ind w:left="4995" w:hanging="495"/>
      </w:pPr>
      <w:rPr>
        <w:rFonts w:hint="default"/>
      </w:rPr>
    </w:lvl>
  </w:abstractNum>
  <w:abstractNum w:abstractNumId="10">
    <w:nsid w:val="2A384E6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7B5A3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E709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5D1D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8E32D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7071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A5113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9A28FA"/>
    <w:multiLevelType w:val="singleLevel"/>
    <w:tmpl w:val="59F222AA"/>
    <w:lvl w:ilvl="0">
      <w:start w:val="31"/>
      <w:numFmt w:val="decimal"/>
      <w:lvlText w:val="%1"/>
      <w:lvlJc w:val="left"/>
      <w:pPr>
        <w:tabs>
          <w:tab w:val="num" w:pos="4350"/>
        </w:tabs>
        <w:ind w:left="4350" w:hanging="495"/>
      </w:pPr>
      <w:rPr>
        <w:rFonts w:hint="default"/>
      </w:rPr>
    </w:lvl>
  </w:abstractNum>
  <w:abstractNum w:abstractNumId="18">
    <w:nsid w:val="45614FB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067BF9"/>
    <w:multiLevelType w:val="singleLevel"/>
    <w:tmpl w:val="B9EC3C7C"/>
    <w:lvl w:ilvl="0">
      <w:start w:val="7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</w:abstractNum>
  <w:abstractNum w:abstractNumId="20">
    <w:nsid w:val="516C69A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1A57A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BD0F57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2EB46E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F8098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D35A2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0511A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0F37F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E55AAB"/>
    <w:multiLevelType w:val="hybridMultilevel"/>
    <w:tmpl w:val="EAE05C1E"/>
    <w:lvl w:ilvl="0" w:tplc="040C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>
    <w:nsid w:val="6E144A03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F99009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10A6399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1A930C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BD585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F012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D4692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3F0A5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F04388"/>
    <w:multiLevelType w:val="singleLevel"/>
    <w:tmpl w:val="D11A6F3A"/>
    <w:lvl w:ilvl="0">
      <w:start w:val="137"/>
      <w:numFmt w:val="decimal"/>
      <w:lvlText w:val="%1"/>
      <w:lvlJc w:val="left"/>
      <w:pPr>
        <w:tabs>
          <w:tab w:val="num" w:pos="4995"/>
        </w:tabs>
        <w:ind w:left="4995" w:hanging="660"/>
      </w:pPr>
      <w:rPr>
        <w:rFonts w:hint="default"/>
      </w:rPr>
    </w:lvl>
  </w:abstractNum>
  <w:abstractNum w:abstractNumId="38">
    <w:nsid w:val="7EA02420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9"/>
  </w:num>
  <w:num w:numId="4">
    <w:abstractNumId w:val="23"/>
  </w:num>
  <w:num w:numId="5">
    <w:abstractNumId w:val="25"/>
  </w:num>
  <w:num w:numId="6">
    <w:abstractNumId w:val="15"/>
  </w:num>
  <w:num w:numId="7">
    <w:abstractNumId w:val="22"/>
  </w:num>
  <w:num w:numId="8">
    <w:abstractNumId w:val="24"/>
  </w:num>
  <w:num w:numId="9">
    <w:abstractNumId w:val="32"/>
  </w:num>
  <w:num w:numId="10">
    <w:abstractNumId w:val="2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33"/>
  </w:num>
  <w:num w:numId="16">
    <w:abstractNumId w:val="16"/>
  </w:num>
  <w:num w:numId="17">
    <w:abstractNumId w:val="34"/>
  </w:num>
  <w:num w:numId="18">
    <w:abstractNumId w:val="36"/>
  </w:num>
  <w:num w:numId="19">
    <w:abstractNumId w:val="1"/>
  </w:num>
  <w:num w:numId="20">
    <w:abstractNumId w:val="3"/>
  </w:num>
  <w:num w:numId="21">
    <w:abstractNumId w:val="31"/>
  </w:num>
  <w:num w:numId="22">
    <w:abstractNumId w:val="0"/>
  </w:num>
  <w:num w:numId="23">
    <w:abstractNumId w:val="17"/>
  </w:num>
  <w:num w:numId="24">
    <w:abstractNumId w:val="6"/>
  </w:num>
  <w:num w:numId="25">
    <w:abstractNumId w:val="9"/>
  </w:num>
  <w:num w:numId="26">
    <w:abstractNumId w:val="8"/>
  </w:num>
  <w:num w:numId="27">
    <w:abstractNumId w:val="13"/>
  </w:num>
  <w:num w:numId="28">
    <w:abstractNumId w:val="30"/>
  </w:num>
  <w:num w:numId="29">
    <w:abstractNumId w:val="37"/>
  </w:num>
  <w:num w:numId="30">
    <w:abstractNumId w:val="7"/>
  </w:num>
  <w:num w:numId="31">
    <w:abstractNumId w:val="12"/>
  </w:num>
  <w:num w:numId="32">
    <w:abstractNumId w:val="21"/>
  </w:num>
  <w:num w:numId="33">
    <w:abstractNumId w:val="35"/>
  </w:num>
  <w:num w:numId="34">
    <w:abstractNumId w:val="27"/>
  </w:num>
  <w:num w:numId="35">
    <w:abstractNumId w:val="26"/>
  </w:num>
  <w:num w:numId="36">
    <w:abstractNumId w:val="19"/>
  </w:num>
  <w:num w:numId="37">
    <w:abstractNumId w:val="20"/>
  </w:num>
  <w:num w:numId="38">
    <w:abstractNumId w:val="3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718"/>
    <w:rsid w:val="00002758"/>
    <w:rsid w:val="00006BCC"/>
    <w:rsid w:val="0001565B"/>
    <w:rsid w:val="00030B65"/>
    <w:rsid w:val="0003656A"/>
    <w:rsid w:val="00097253"/>
    <w:rsid w:val="000B03B9"/>
    <w:rsid w:val="00153B8E"/>
    <w:rsid w:val="001D6F96"/>
    <w:rsid w:val="00283401"/>
    <w:rsid w:val="002924CB"/>
    <w:rsid w:val="002B1CE9"/>
    <w:rsid w:val="002F6236"/>
    <w:rsid w:val="00347A13"/>
    <w:rsid w:val="00466EB1"/>
    <w:rsid w:val="00467EA7"/>
    <w:rsid w:val="004C06AF"/>
    <w:rsid w:val="004D7C2E"/>
    <w:rsid w:val="005132D3"/>
    <w:rsid w:val="005A2ED0"/>
    <w:rsid w:val="005C41FE"/>
    <w:rsid w:val="006351AE"/>
    <w:rsid w:val="00685B2E"/>
    <w:rsid w:val="006A20E9"/>
    <w:rsid w:val="006B7BAA"/>
    <w:rsid w:val="0070507F"/>
    <w:rsid w:val="00734A7A"/>
    <w:rsid w:val="007B0A7B"/>
    <w:rsid w:val="00821723"/>
    <w:rsid w:val="008F10D8"/>
    <w:rsid w:val="0095009E"/>
    <w:rsid w:val="009E6B2A"/>
    <w:rsid w:val="00A13FE0"/>
    <w:rsid w:val="00A30A68"/>
    <w:rsid w:val="00A31198"/>
    <w:rsid w:val="00A4191C"/>
    <w:rsid w:val="00B625EB"/>
    <w:rsid w:val="00B67EAD"/>
    <w:rsid w:val="00BF1687"/>
    <w:rsid w:val="00C179AA"/>
    <w:rsid w:val="00C21718"/>
    <w:rsid w:val="00C324A9"/>
    <w:rsid w:val="00CA1F24"/>
    <w:rsid w:val="00D86B37"/>
    <w:rsid w:val="00DC17E1"/>
    <w:rsid w:val="00E151FD"/>
    <w:rsid w:val="00E24E51"/>
    <w:rsid w:val="00E519DE"/>
    <w:rsid w:val="00E714C4"/>
    <w:rsid w:val="00E729E9"/>
    <w:rsid w:val="00E84AB4"/>
    <w:rsid w:val="00F11EEC"/>
    <w:rsid w:val="00F30887"/>
    <w:rsid w:val="00F9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1718"/>
    <w:pPr>
      <w:keepNext/>
      <w:ind w:firstLine="708"/>
      <w:outlineLvl w:val="0"/>
    </w:pPr>
    <w:rPr>
      <w:rFonts w:ascii="Bookman Old Style" w:hAnsi="Bookman Old Style"/>
      <w:b/>
      <w:sz w:val="40"/>
      <w:u w:val="single"/>
    </w:rPr>
  </w:style>
  <w:style w:type="paragraph" w:styleId="Titre2">
    <w:name w:val="heading 2"/>
    <w:basedOn w:val="Normal"/>
    <w:next w:val="Normal"/>
    <w:link w:val="Titre2Car"/>
    <w:qFormat/>
    <w:rsid w:val="00C21718"/>
    <w:pPr>
      <w:keepNext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21718"/>
    <w:pPr>
      <w:keepNext/>
      <w:ind w:firstLine="708"/>
      <w:outlineLvl w:val="2"/>
    </w:pPr>
    <w:rPr>
      <w:rFonts w:ascii="Bookman Old Style" w:hAnsi="Bookman Old Style"/>
      <w:b/>
      <w:i/>
      <w:sz w:val="40"/>
      <w:u w:val="single"/>
    </w:rPr>
  </w:style>
  <w:style w:type="paragraph" w:styleId="Titre4">
    <w:name w:val="heading 4"/>
    <w:basedOn w:val="Normal"/>
    <w:next w:val="Normal"/>
    <w:link w:val="Titre4Car"/>
    <w:qFormat/>
    <w:rsid w:val="00C21718"/>
    <w:pPr>
      <w:keepNext/>
      <w:ind w:left="7080" w:firstLine="708"/>
      <w:outlineLvl w:val="3"/>
    </w:pPr>
    <w:rPr>
      <w:rFonts w:ascii="Monotype Corsiva" w:hAnsi="Monotype Corsiva"/>
      <w:b/>
      <w:i/>
      <w:sz w:val="56"/>
    </w:rPr>
  </w:style>
  <w:style w:type="paragraph" w:styleId="Titre5">
    <w:name w:val="heading 5"/>
    <w:basedOn w:val="Normal"/>
    <w:next w:val="Normal"/>
    <w:link w:val="Titre5Car"/>
    <w:qFormat/>
    <w:rsid w:val="00C21718"/>
    <w:pPr>
      <w:keepNext/>
      <w:ind w:left="708"/>
      <w:outlineLvl w:val="4"/>
    </w:pPr>
    <w:rPr>
      <w:rFonts w:ascii="Bookman Old Style" w:hAnsi="Bookman Old Style"/>
      <w:b/>
      <w:i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rsid w:val="00C21718"/>
    <w:pPr>
      <w:keepNext/>
      <w:jc w:val="both"/>
      <w:outlineLvl w:val="5"/>
    </w:pPr>
    <w:rPr>
      <w:rFonts w:ascii="Bookman Old Style" w:hAnsi="Bookman Old Style"/>
      <w:b/>
      <w:i/>
      <w:sz w:val="24"/>
    </w:rPr>
  </w:style>
  <w:style w:type="paragraph" w:styleId="Titre7">
    <w:name w:val="heading 7"/>
    <w:basedOn w:val="Normal"/>
    <w:next w:val="Normal"/>
    <w:link w:val="Titre7Car"/>
    <w:qFormat/>
    <w:rsid w:val="00C21718"/>
    <w:pPr>
      <w:keepNext/>
      <w:jc w:val="center"/>
      <w:outlineLvl w:val="6"/>
    </w:pPr>
    <w:rPr>
      <w:rFonts w:ascii="Bookman Old Style" w:hAnsi="Bookman Old Style"/>
      <w:b/>
      <w:i/>
      <w:sz w:val="44"/>
      <w:u w:val="single"/>
    </w:rPr>
  </w:style>
  <w:style w:type="paragraph" w:styleId="Titre8">
    <w:name w:val="heading 8"/>
    <w:basedOn w:val="Normal"/>
    <w:next w:val="Normal"/>
    <w:link w:val="Titre8Car"/>
    <w:qFormat/>
    <w:rsid w:val="00C21718"/>
    <w:pPr>
      <w:keepNext/>
      <w:jc w:val="center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Titre9">
    <w:name w:val="heading 9"/>
    <w:basedOn w:val="Normal"/>
    <w:next w:val="Normal"/>
    <w:link w:val="Titre9Car"/>
    <w:qFormat/>
    <w:rsid w:val="00C21718"/>
    <w:pPr>
      <w:keepNext/>
      <w:outlineLvl w:val="8"/>
    </w:pPr>
    <w:rPr>
      <w:rFonts w:ascii="Bookman Old Style" w:hAnsi="Bookman Old Style"/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1718"/>
    <w:rPr>
      <w:rFonts w:ascii="Bookman Old Style" w:eastAsia="Times New Roman" w:hAnsi="Bookman Old Style" w:cs="Times New Roman"/>
      <w:b/>
      <w:sz w:val="4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21718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21718"/>
    <w:rPr>
      <w:rFonts w:ascii="Bookman Old Style" w:eastAsia="Times New Roman" w:hAnsi="Bookman Old Style" w:cs="Times New Roman"/>
      <w:b/>
      <w:i/>
      <w:sz w:val="4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C21718"/>
    <w:rPr>
      <w:rFonts w:ascii="Monotype Corsiva" w:eastAsia="Times New Roman" w:hAnsi="Monotype Corsiva" w:cs="Times New Roman"/>
      <w:b/>
      <w:i/>
      <w:sz w:val="5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21718"/>
    <w:rPr>
      <w:rFonts w:ascii="Bookman Old Style" w:eastAsia="Times New Roman" w:hAnsi="Bookman Old Style" w:cs="Times New Roman"/>
      <w:b/>
      <w:i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C21718"/>
    <w:rPr>
      <w:rFonts w:ascii="Bookman Old Style" w:eastAsia="Times New Roman" w:hAnsi="Bookman Old Style" w:cs="Times New Roman"/>
      <w:b/>
      <w:i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21718"/>
    <w:rPr>
      <w:rFonts w:ascii="Bookman Old Style" w:eastAsia="Times New Roman" w:hAnsi="Bookman Old Style" w:cs="Times New Roman"/>
      <w:b/>
      <w:i/>
      <w:sz w:val="44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C21718"/>
    <w:rPr>
      <w:rFonts w:ascii="Bookman Old Style" w:eastAsia="Times New Roman" w:hAnsi="Bookman Old Style" w:cs="Times New Roman"/>
      <w:b/>
      <w:i/>
      <w:sz w:val="32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C21718"/>
    <w:rPr>
      <w:rFonts w:ascii="Bookman Old Style" w:eastAsia="Times New Roman" w:hAnsi="Bookman Old Style" w:cs="Times New Roman"/>
      <w:b/>
      <w:i/>
      <w:sz w:val="3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C21718"/>
    <w:pPr>
      <w:ind w:left="708" w:firstLine="702"/>
    </w:pPr>
    <w:rPr>
      <w:rFonts w:ascii="Bookman Old Style" w:hAnsi="Bookman Old Style"/>
      <w:b/>
      <w:i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21718"/>
    <w:rPr>
      <w:rFonts w:ascii="Bookman Old Style" w:eastAsia="Times New Roman" w:hAnsi="Bookman Old Style" w:cs="Times New Roman"/>
      <w:b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21718"/>
    <w:rPr>
      <w:rFonts w:ascii="Bookman Old Style" w:hAnsi="Bookman Old Style"/>
      <w:b/>
      <w:i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21718"/>
    <w:rPr>
      <w:rFonts w:ascii="Bookman Old Style" w:eastAsia="Times New Roman" w:hAnsi="Bookman Old Style" w:cs="Times New Roman"/>
      <w:b/>
      <w:i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21718"/>
    <w:pPr>
      <w:ind w:left="705"/>
    </w:pPr>
    <w:rPr>
      <w:rFonts w:ascii="Bookman Old Style" w:hAnsi="Bookman Old Style"/>
      <w:b/>
      <w:i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21718"/>
    <w:rPr>
      <w:rFonts w:ascii="Bookman Old Style" w:eastAsia="Times New Roman" w:hAnsi="Bookman Old Style" w:cs="Times New Roman"/>
      <w:b/>
      <w:i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C21718"/>
    <w:pPr>
      <w:ind w:left="708"/>
    </w:pPr>
    <w:rPr>
      <w:rFonts w:ascii="Bookman Old Style" w:hAnsi="Bookman Old Style"/>
      <w:b/>
      <w:i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21718"/>
    <w:rPr>
      <w:rFonts w:ascii="Bookman Old Style" w:eastAsia="Times New Roman" w:hAnsi="Bookman Old Style" w:cs="Times New Roman"/>
      <w:b/>
      <w:i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21718"/>
    <w:pPr>
      <w:jc w:val="center"/>
    </w:pPr>
    <w:rPr>
      <w:b/>
      <w:sz w:val="40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C21718"/>
    <w:rPr>
      <w:rFonts w:ascii="Times New Roman" w:eastAsia="Times New Roman" w:hAnsi="Times New Roman" w:cs="Times New Roman"/>
      <w:b/>
      <w:sz w:val="40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C21718"/>
    <w:pPr>
      <w:jc w:val="both"/>
    </w:pPr>
    <w:rPr>
      <w:rFonts w:ascii="Bookman Old Style" w:hAnsi="Bookman Old Style"/>
      <w:b/>
      <w:i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C21718"/>
    <w:rPr>
      <w:rFonts w:ascii="Bookman Old Style" w:eastAsia="Times New Roman" w:hAnsi="Bookman Old Style" w:cs="Times New Roman"/>
      <w:b/>
      <w:i/>
      <w:sz w:val="24"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C21718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semiHidden/>
    <w:rsid w:val="00C21718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2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7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696C-6C3A-45C5-B2C7-3C123BA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CFA</cp:lastModifiedBy>
  <cp:revision>5</cp:revision>
  <cp:lastPrinted>2016-12-04T12:35:00Z</cp:lastPrinted>
  <dcterms:created xsi:type="dcterms:W3CDTF">2016-12-15T14:59:00Z</dcterms:created>
  <dcterms:modified xsi:type="dcterms:W3CDTF">2016-12-16T17:34:00Z</dcterms:modified>
</cp:coreProperties>
</file>