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C8" w:rsidRDefault="008469C8" w:rsidP="008469C8">
      <w:pPr>
        <w:pStyle w:val="Paragraphedeliste"/>
        <w:jc w:val="center"/>
        <w:rPr>
          <w:b/>
          <w:bCs/>
          <w:sz w:val="44"/>
          <w:szCs w:val="44"/>
          <w:u w:val="single"/>
          <w:lang w:val="fr-FR"/>
        </w:rPr>
      </w:pPr>
      <w:r>
        <w:rPr>
          <w:b/>
          <w:bCs/>
          <w:sz w:val="44"/>
          <w:szCs w:val="44"/>
          <w:u w:val="single"/>
          <w:lang w:val="fr-FR"/>
        </w:rPr>
        <w:t xml:space="preserve">FEDERATION ALGERIENNE DE FOOTBALL  </w:t>
      </w:r>
    </w:p>
    <w:p w:rsidR="008469C8" w:rsidRDefault="008469C8" w:rsidP="008469C8">
      <w:pPr>
        <w:pStyle w:val="Paragraphedelist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fr-FR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  <w:lang w:val="fr-FR"/>
        </w:rPr>
        <w:t>COMMISSION FEDERALE DES ARBITRES</w:t>
      </w:r>
    </w:p>
    <w:p w:rsidR="008469C8" w:rsidRDefault="008469C8" w:rsidP="008469C8">
      <w:pPr>
        <w:pStyle w:val="Paragraphedeliste"/>
        <w:spacing w:after="0"/>
        <w:rPr>
          <w:b/>
          <w:bCs/>
          <w:u w:val="single"/>
          <w:lang w:val="fr-FR"/>
        </w:rPr>
      </w:pPr>
    </w:p>
    <w:p w:rsidR="008469C8" w:rsidRPr="00036BFD" w:rsidRDefault="00036BFD" w:rsidP="004966DE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036BFD">
        <w:rPr>
          <w:b/>
          <w:bCs/>
          <w:lang w:val="fr-FR"/>
        </w:rPr>
        <w:t xml:space="preserve">                                          </w:t>
      </w:r>
      <w:r w:rsidR="008469C8" w:rsidRPr="00036BFD">
        <w:rPr>
          <w:rFonts w:asciiTheme="minorHAnsi" w:hAnsiTheme="minorHAnsi" w:cstheme="minorHAnsi"/>
          <w:b/>
          <w:bCs/>
          <w:sz w:val="28"/>
          <w:szCs w:val="28"/>
          <w:lang w:val="fr-FR"/>
        </w:rPr>
        <w:t>RESULTATS  DES  EXAMENS  ECRIT</w:t>
      </w:r>
      <w:r w:rsidR="004966DE">
        <w:rPr>
          <w:rFonts w:asciiTheme="minorHAnsi" w:hAnsiTheme="minorHAnsi" w:cstheme="minorHAnsi"/>
          <w:b/>
          <w:bCs/>
          <w:sz w:val="28"/>
          <w:szCs w:val="28"/>
          <w:lang w:val="fr-FR"/>
        </w:rPr>
        <w:t>S</w:t>
      </w:r>
      <w:r w:rsidR="008469C8" w:rsidRPr="00036BFD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DES   ARBITRES </w:t>
      </w:r>
    </w:p>
    <w:p w:rsidR="008469C8" w:rsidRDefault="008469C8" w:rsidP="008469C8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ET ARBITRES ASSISANTS  AU GRADE </w:t>
      </w:r>
    </w:p>
    <w:p w:rsidR="008469C8" w:rsidRPr="00036BFD" w:rsidRDefault="00577E05" w:rsidP="00036BFD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REGIONAL</w:t>
      </w:r>
      <w:r w:rsidR="008469C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SAISON 2015 -2016 </w:t>
      </w:r>
    </w:p>
    <w:p w:rsidR="008469C8" w:rsidRPr="00E14CB3" w:rsidRDefault="008469C8" w:rsidP="008469C8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E14CB3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REGI</w:t>
      </w:r>
      <w:r w:rsidR="004966DE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O</w:t>
      </w:r>
      <w:r w:rsidRPr="00E14CB3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N : ALGER</w:t>
      </w:r>
    </w:p>
    <w:tbl>
      <w:tblPr>
        <w:tblStyle w:val="Grilledutableau"/>
        <w:tblpPr w:leftFromText="141" w:rightFromText="141" w:vertAnchor="text" w:horzAnchor="margin" w:tblpXSpec="center" w:tblpY="773"/>
        <w:tblW w:w="6345" w:type="dxa"/>
        <w:tblLook w:val="04A0"/>
      </w:tblPr>
      <w:tblGrid>
        <w:gridCol w:w="578"/>
        <w:gridCol w:w="1940"/>
        <w:gridCol w:w="2126"/>
        <w:gridCol w:w="1701"/>
      </w:tblGrid>
      <w:tr w:rsidR="008469C8" w:rsidTr="004966D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9C8" w:rsidRDefault="008469C8" w:rsidP="004966DE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9C8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9C8" w:rsidRPr="004E356E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E356E">
              <w:rPr>
                <w:rFonts w:asciiTheme="minorHAnsi" w:hAnsiTheme="minorHAnsi" w:cstheme="minorHAnsi"/>
                <w:b/>
                <w:bCs/>
                <w:lang w:val="fr-FR"/>
              </w:rPr>
              <w:t>Prénoms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9C8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Observations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BELKHOUS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HAMZAZA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BENELAM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BENGHARABI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ABDELLAHANIS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YOUBAABDELLAH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BEDJOU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YOUCEF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ACHOURI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NABIL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AYOUB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BALOUL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BOUFEKEN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YAZID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BELLILI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 YACER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BOUSALAH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ACHOUR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BOUZARA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DJAHID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AITKACI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BENCHABANE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DAHMANE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BENJMALEK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 ISMAIL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AKKOUCHE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BOUZIDI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AIT TAHAR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AMIRAT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GHANI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RAMDANE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CHERIF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ZINTI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TOUFIK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SIDER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REMDANE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NAKIB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LOUTFI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MEZIANI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RABIA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YAKOUBI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CHERIF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MILOUDI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YAKOUB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YACINE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LYAS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TOURECHE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ALI CHAKIB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SAZADOUNE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 LAMINE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SEMMAR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 WALID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TOUATI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YANIS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MOHAMMDI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HICHAM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RIHANE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OULD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HAMOUCHE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TAYAR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AZZEDINE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06A21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HAMZA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</w:tbl>
    <w:p w:rsidR="008469C8" w:rsidRPr="004E356E" w:rsidRDefault="008469C8" w:rsidP="008469C8">
      <w:pPr>
        <w:rPr>
          <w:b/>
          <w:bCs/>
          <w:lang w:val="fr-FR"/>
        </w:rPr>
      </w:pPr>
    </w:p>
    <w:p w:rsidR="008469C8" w:rsidRPr="00036BFD" w:rsidRDefault="008469C8" w:rsidP="00036BFD">
      <w:pPr>
        <w:rPr>
          <w:b/>
          <w:bCs/>
          <w:lang w:val="fr-FR"/>
        </w:rPr>
      </w:pPr>
    </w:p>
    <w:tbl>
      <w:tblPr>
        <w:tblStyle w:val="Grilledutableau"/>
        <w:tblW w:w="7045" w:type="dxa"/>
        <w:jc w:val="center"/>
        <w:tblInd w:w="718" w:type="dxa"/>
        <w:tblLook w:val="04A0"/>
      </w:tblPr>
      <w:tblGrid>
        <w:gridCol w:w="496"/>
        <w:gridCol w:w="2013"/>
        <w:gridCol w:w="2542"/>
        <w:gridCol w:w="1994"/>
      </w:tblGrid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69C8" w:rsidRPr="004E356E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56E">
              <w:rPr>
                <w:rFonts w:asciiTheme="minorHAnsi" w:hAnsiTheme="minorHAnsi" w:cstheme="minorHAnsi"/>
                <w:b/>
                <w:bCs/>
              </w:rPr>
              <w:lastRenderedPageBreak/>
              <w:t>N°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9C8" w:rsidRPr="004E356E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56E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9C8" w:rsidRPr="004E356E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E356E">
              <w:rPr>
                <w:rFonts w:asciiTheme="minorHAnsi" w:hAnsiTheme="minorHAnsi" w:cstheme="minorHAnsi"/>
                <w:b/>
                <w:bCs/>
              </w:rPr>
              <w:t>Prénoms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69C8" w:rsidRPr="004E356E" w:rsidRDefault="008469C8" w:rsidP="004966DE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56E">
              <w:rPr>
                <w:rFonts w:asciiTheme="minorHAnsi" w:hAnsiTheme="minorHAnsi" w:cstheme="minorHAnsi"/>
                <w:b/>
                <w:bCs/>
              </w:rPr>
              <w:t>Observations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SILMI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MOIHAMED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CHERIF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CHIKHAOUI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IDIR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DE14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CHAOUBI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 LAMINE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CHAMI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GHARBI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SALIM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DJENADI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KHEIREDDINE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CHAOUBI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IMAD EDDINE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HAPERBACHE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ABDELOUDJOUD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HAMDOUYAHIA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DJAFFER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GUERDA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SALIM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DJELLAL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GUAOUA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KARIM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HARAOUI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SALEM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CHENOUNE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CHERIF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DRIOUCHE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BILEL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HATAB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MESSAOUD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DALAL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ABDENOUR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DLIM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SAID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FODIL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HOCINE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GUELMA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NASSIM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KELIKHA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 REDHA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MASSIH EDDINE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BILEL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LATLI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REDHA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LOULEH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GHILES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HELLAL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KAMEL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IDIR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AGHILAS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HARRAR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KHELF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AGHILAS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KECHAD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HAKIM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KHELF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JUGURTA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HOUACINE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AMER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LOUALICHE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MISSIPSA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LARABI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MUSTAPHA ELBACHIR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KHELFANE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BELAID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KEDDOUR BACHA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MERAH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YOUBA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LEZOUL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BOUSSAD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MAOUCHI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HOUSSAM EDDINE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  <w:tr w:rsidR="008469C8" w:rsidRPr="004E356E" w:rsidTr="004966DE">
        <w:trPr>
          <w:jc w:val="center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KHERMOUS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Pr="004E356E" w:rsidRDefault="008469C8" w:rsidP="00406A21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5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TOUFIK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C8" w:rsidRDefault="008469C8" w:rsidP="00406A21">
            <w:r w:rsidRPr="00C35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ADMIS</w:t>
            </w:r>
          </w:p>
        </w:tc>
      </w:tr>
    </w:tbl>
    <w:p w:rsidR="008469C8" w:rsidRPr="004E356E" w:rsidRDefault="008469C8" w:rsidP="008469C8">
      <w:pPr>
        <w:pStyle w:val="Paragraphedeliste"/>
        <w:ind w:left="76"/>
        <w:rPr>
          <w:b/>
          <w:bCs/>
          <w:lang w:val="fr-FR"/>
        </w:rPr>
      </w:pPr>
    </w:p>
    <w:p w:rsidR="008469C8" w:rsidRPr="004E356E" w:rsidRDefault="008469C8" w:rsidP="008469C8"/>
    <w:p w:rsidR="00524B64" w:rsidRDefault="00524B64"/>
    <w:sectPr w:rsidR="00524B64" w:rsidSect="00D561BF">
      <w:pgSz w:w="11906" w:h="16838"/>
      <w:pgMar w:top="993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9C8"/>
    <w:rsid w:val="00036BFD"/>
    <w:rsid w:val="00180052"/>
    <w:rsid w:val="00244E42"/>
    <w:rsid w:val="003B48D6"/>
    <w:rsid w:val="004966DE"/>
    <w:rsid w:val="00524B64"/>
    <w:rsid w:val="00577E05"/>
    <w:rsid w:val="00583B8D"/>
    <w:rsid w:val="005F4F34"/>
    <w:rsid w:val="008469C8"/>
    <w:rsid w:val="008B52B4"/>
    <w:rsid w:val="00E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C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69C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CNET</cp:lastModifiedBy>
  <cp:revision>2</cp:revision>
  <cp:lastPrinted>2016-06-05T11:36:00Z</cp:lastPrinted>
  <dcterms:created xsi:type="dcterms:W3CDTF">2016-06-07T13:22:00Z</dcterms:created>
  <dcterms:modified xsi:type="dcterms:W3CDTF">2016-06-07T13:22:00Z</dcterms:modified>
</cp:coreProperties>
</file>