
<file path=[Content_Types].xml><?xml version="1.0" encoding="utf-8"?>
<Types xmlns="http://schemas.openxmlformats.org/package/2006/content-types"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66C" w:rsidRDefault="008119DB" w:rsidP="006E266C">
      <w:pPr>
        <w:jc w:val="center"/>
        <w:rPr>
          <w:b/>
          <w:sz w:val="28"/>
        </w:rPr>
      </w:pPr>
      <w:r>
        <w:rPr>
          <w:b/>
          <w:noProof/>
          <w:sz w:val="28"/>
          <w:lang w:eastAsia="fr-FR"/>
        </w:rPr>
        <w:pict>
          <v:roundrect id="Rectangle à coins arrondis 2" o:spid="_x0000_s1026" style="position:absolute;left:0;text-align:left;margin-left:64.3pt;margin-top:-44.6pt;width:390.75pt;height:92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">
            <v:textbox>
              <w:txbxContent>
                <w:p w:rsidR="004774AD" w:rsidRPr="008503FA" w:rsidRDefault="004774AD" w:rsidP="008503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i/>
                      <w:iCs/>
                      <w:sz w:val="48"/>
                      <w:szCs w:val="48"/>
                    </w:rPr>
                  </w:pPr>
                  <w:r w:rsidRPr="008503FA">
                    <w:rPr>
                      <w:rFonts w:asciiTheme="majorBidi" w:hAnsiTheme="majorBidi" w:cstheme="majorBidi"/>
                      <w:b/>
                      <w:i/>
                      <w:iCs/>
                      <w:sz w:val="48"/>
                      <w:szCs w:val="48"/>
                    </w:rPr>
                    <w:t>Fiche de confirmationau stage</w:t>
                  </w:r>
                </w:p>
                <w:p w:rsidR="004774AD" w:rsidRDefault="004774AD" w:rsidP="008503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i/>
                      <w:iCs/>
                      <w:sz w:val="40"/>
                      <w:szCs w:val="40"/>
                    </w:rPr>
                  </w:pPr>
                  <w:proofErr w:type="gramStart"/>
                  <w:r w:rsidRPr="008503FA">
                    <w:rPr>
                      <w:rFonts w:asciiTheme="majorBidi" w:hAnsiTheme="majorBidi" w:cstheme="majorBidi"/>
                      <w:b/>
                      <w:i/>
                      <w:iCs/>
                      <w:sz w:val="40"/>
                      <w:szCs w:val="40"/>
                    </w:rPr>
                    <w:t>d’équivalence</w:t>
                  </w:r>
                  <w:proofErr w:type="gramEnd"/>
                  <w:r w:rsidRPr="008503FA">
                    <w:rPr>
                      <w:rFonts w:asciiTheme="majorBidi" w:hAnsiTheme="majorBidi" w:cstheme="majorBidi"/>
                      <w:b/>
                      <w:i/>
                      <w:iCs/>
                      <w:sz w:val="40"/>
                      <w:szCs w:val="40"/>
                    </w:rPr>
                    <w:t xml:space="preserve"> de la « Licence CAF « C »</w:t>
                  </w:r>
                </w:p>
                <w:p w:rsidR="004774AD" w:rsidRDefault="004774AD" w:rsidP="008503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i/>
                      <w:iCs/>
                      <w:sz w:val="40"/>
                      <w:szCs w:val="40"/>
                    </w:rPr>
                  </w:pPr>
                  <w:r>
                    <w:rPr>
                      <w:rFonts w:asciiTheme="majorBidi" w:hAnsiTheme="majorBidi" w:cstheme="majorBidi"/>
                      <w:b/>
                      <w:i/>
                      <w:iCs/>
                      <w:sz w:val="40"/>
                      <w:szCs w:val="40"/>
                    </w:rPr>
                    <w:t>Saison sportive : 2014 / 2015</w:t>
                  </w:r>
                </w:p>
                <w:p w:rsidR="004774AD" w:rsidRPr="008503FA" w:rsidRDefault="004774AD" w:rsidP="008503FA">
                  <w:pPr>
                    <w:spacing w:after="0" w:line="240" w:lineRule="auto"/>
                    <w:jc w:val="center"/>
                    <w:rPr>
                      <w:rFonts w:asciiTheme="majorBidi" w:hAnsiTheme="majorBidi" w:cstheme="majorBidi"/>
                      <w:b/>
                      <w:i/>
                      <w:iCs/>
                      <w:sz w:val="40"/>
                      <w:szCs w:val="40"/>
                    </w:rPr>
                  </w:pPr>
                </w:p>
                <w:p w:rsidR="004774AD" w:rsidRDefault="004774AD" w:rsidP="006E266C"/>
              </w:txbxContent>
            </v:textbox>
          </v:roundrect>
        </w:pict>
      </w:r>
    </w:p>
    <w:p w:rsidR="004617FF" w:rsidRPr="004617FF" w:rsidRDefault="004617FF" w:rsidP="004617FF">
      <w:pPr>
        <w:jc w:val="center"/>
        <w:rPr>
          <w:rFonts w:asciiTheme="majorBidi" w:hAnsiTheme="majorBidi" w:cstheme="majorBidi"/>
          <w:b/>
          <w:bCs/>
          <w:i/>
          <w:iCs/>
          <w:sz w:val="16"/>
          <w:szCs w:val="16"/>
        </w:rPr>
      </w:pPr>
    </w:p>
    <w:p w:rsidR="004617FF" w:rsidRPr="00025CEB" w:rsidRDefault="004617FF" w:rsidP="004617FF">
      <w:pPr>
        <w:jc w:val="center"/>
        <w:rPr>
          <w:b/>
          <w:bCs/>
        </w:rPr>
      </w:pPr>
      <w:r w:rsidRPr="00484151">
        <w:rPr>
          <w:rFonts w:asciiTheme="majorBidi" w:hAnsiTheme="majorBidi" w:cstheme="majorBidi"/>
          <w:b/>
          <w:bCs/>
          <w:i/>
          <w:iCs/>
          <w:sz w:val="32"/>
          <w:szCs w:val="32"/>
        </w:rPr>
        <w:t>Groupe N° :</w:t>
      </w:r>
      <w:r w:rsidR="008F215B">
        <w:rPr>
          <w:rFonts w:asciiTheme="majorBidi" w:hAnsiTheme="majorBidi" w:cstheme="majorBidi"/>
          <w:b/>
          <w:bCs/>
          <w:i/>
          <w:iCs/>
          <w:sz w:val="32"/>
          <w:szCs w:val="32"/>
        </w:rPr>
        <w:t xml:space="preserve"> </w:t>
      </w:r>
      <w:sdt>
        <w:sdtPr>
          <w:rPr>
            <w:b/>
            <w:bCs/>
            <w:sz w:val="32"/>
            <w:szCs w:val="32"/>
          </w:rPr>
          <w:id w:val="1896705149"/>
          <w:placeholder>
            <w:docPart w:val="5EBBEBCD96C840B8B3CB0DCFE2EF659D"/>
          </w:placeholder>
          <w:showingPlcHdr/>
          <w:dropDownList>
            <w:listItem w:value="Choisissez un élément."/>
            <w:listItem w:displayText="01" w:value="01"/>
            <w:listItem w:displayText="02" w:value="02"/>
            <w:listItem w:displayText="03" w:value="03"/>
            <w:listItem w:displayText="04" w:value="04"/>
            <w:listItem w:displayText="05" w:value="05"/>
          </w:dropDownList>
        </w:sdtPr>
        <w:sdtContent>
          <w:r w:rsidR="00B53B52" w:rsidRPr="00137D30">
            <w:rPr>
              <w:rStyle w:val="Textedelespacerserv"/>
            </w:rPr>
            <w:t>Choisissez un élément.</w:t>
          </w:r>
        </w:sdtContent>
      </w:sdt>
    </w:p>
    <w:p w:rsidR="006E266C" w:rsidRPr="008503FA" w:rsidRDefault="008119DB" w:rsidP="00CE0EC7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hyperlink r:id="rId5" w:history="1"/>
      <w:r w:rsidR="006E266C" w:rsidRPr="008503F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>Je soussigné(e) Mme</w:t>
      </w:r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fldChar w:fldCharType="begin">
          <w:ffData>
            <w:name w:val="CaseACocher8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aseACocher8"/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instrText xml:space="preserve"> FORMCHECKBOX </w:instrTex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fldChar w:fldCharType="end"/>
      </w:r>
      <w:bookmarkEnd w:id="0"/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</w:t>
      </w:r>
      <w:r w:rsidR="006E266C" w:rsidRPr="008503F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>Mlle</w:t>
      </w:r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fldChar w:fldCharType="begin">
          <w:ffData>
            <w:name w:val="CaseACocher9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" w:name="CaseACocher9"/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instrText xml:space="preserve"> FORMCHECKBOX </w:instrTex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fldChar w:fldCharType="end"/>
      </w:r>
      <w:bookmarkEnd w:id="1"/>
      <w:r w:rsidR="006E266C" w:rsidRPr="008503F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Mr</w:t>
      </w:r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 xml:space="preserve"> </w:t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fldChar w:fldCharType="begin">
          <w:ffData>
            <w:name w:val="CaseACocher10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2" w:name="CaseACocher10"/>
      <w:r w:rsidR="00CE0EC7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instrText xml:space="preserve"> FORMCHECKBOX </w:instrText>
      </w:r>
      <w:r w:rsidR="00B53B52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</w:r>
      <w:r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fldChar w:fldCharType="end"/>
      </w:r>
      <w:bookmarkEnd w:id="2"/>
    </w:p>
    <w:p w:rsidR="00484151" w:rsidRDefault="006E266C" w:rsidP="001E3EC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Nom</w:t>
      </w:r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t> :</w:t>
      </w:r>
      <w:bookmarkStart w:id="3" w:name="_GoBack"/>
      <w:bookmarkEnd w:id="3"/>
      <w:r w:rsidR="001E3EC9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sdt>
        <w:sdtPr>
          <w:rPr>
            <w:rFonts w:asciiTheme="majorBidi" w:hAnsiTheme="majorBidi" w:cstheme="majorBidi"/>
            <w:b/>
            <w:bCs/>
            <w:i/>
            <w:iCs/>
            <w:sz w:val="28"/>
            <w:szCs w:val="28"/>
          </w:rPr>
          <w:id w:val="1674842"/>
          <w:placeholder>
            <w:docPart w:val="99831B88AC064497B17DA7F15D1E6B9F"/>
          </w:placeholder>
          <w:showingPlcHdr/>
        </w:sdtPr>
        <w:sdtEndPr>
          <w:rPr>
            <w:sz w:val="32"/>
            <w:szCs w:val="32"/>
          </w:rPr>
        </w:sdtEndPr>
        <w:sdtContent>
          <w:r w:rsidR="001E3EC9" w:rsidRPr="001E3EC9">
            <w:rPr>
              <w:rStyle w:val="Textedelespacerserv"/>
              <w:rFonts w:asciiTheme="majorBidi" w:hAnsiTheme="majorBidi" w:cstheme="majorBidi"/>
              <w:sz w:val="28"/>
              <w:szCs w:val="28"/>
            </w:rPr>
            <w:t>Cliquez ici pour taper du texte.</w:t>
          </w:r>
        </w:sdtContent>
      </w:sdt>
      <w:r w:rsidR="008119DB" w:rsidRPr="004774AD">
        <w:rPr>
          <w:rFonts w:asciiTheme="majorBidi" w:hAnsiTheme="majorBidi" w:cstheme="majorBidi"/>
          <w:b/>
          <w:bCs/>
          <w:i/>
          <w:iCs/>
          <w:sz w:val="32"/>
          <w:szCs w:val="32"/>
        </w:rPr>
        <w:fldChar w:fldCharType="begin">
          <w:ffData>
            <w:name w:val="Texte1"/>
            <w:enabled/>
            <w:calcOnExit w:val="0"/>
            <w:textInput>
              <w:format w:val="UPPERCASE"/>
            </w:textInput>
          </w:ffData>
        </w:fldChar>
      </w:r>
      <w:bookmarkStart w:id="4" w:name="Texte1"/>
      <w:r w:rsidR="00484151" w:rsidRPr="004774AD">
        <w:rPr>
          <w:rFonts w:asciiTheme="majorBidi" w:hAnsiTheme="majorBidi" w:cstheme="majorBidi"/>
          <w:b/>
          <w:bCs/>
          <w:i/>
          <w:iCs/>
          <w:sz w:val="32"/>
          <w:szCs w:val="32"/>
        </w:rPr>
        <w:instrText xml:space="preserve"> FORMTEXT </w:instrText>
      </w:r>
      <w:r w:rsidR="008119DB" w:rsidRPr="004774AD">
        <w:rPr>
          <w:rFonts w:asciiTheme="majorBidi" w:hAnsiTheme="majorBidi" w:cstheme="majorBidi"/>
          <w:b/>
          <w:bCs/>
          <w:i/>
          <w:iCs/>
          <w:sz w:val="32"/>
          <w:szCs w:val="32"/>
        </w:rPr>
      </w:r>
      <w:r w:rsidR="008119DB" w:rsidRPr="004774AD">
        <w:rPr>
          <w:rFonts w:asciiTheme="majorBidi" w:hAnsiTheme="majorBidi" w:cstheme="majorBidi"/>
          <w:b/>
          <w:bCs/>
          <w:i/>
          <w:iCs/>
          <w:sz w:val="32"/>
          <w:szCs w:val="32"/>
        </w:rPr>
        <w:fldChar w:fldCharType="end"/>
      </w:r>
      <w:bookmarkEnd w:id="4"/>
    </w:p>
    <w:p w:rsidR="006E266C" w:rsidRPr="008503FA" w:rsidRDefault="006E266C" w:rsidP="000A761E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Prénom</w:t>
      </w:r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t> </w:t>
      </w:r>
      <w:proofErr w:type="gramStart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t>:</w:t>
      </w:r>
      <w:r w:rsidR="00C55E9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 </w:t>
      </w:r>
      <w:proofErr w:type="gramEnd"/>
      <w:sdt>
        <w:sdtPr>
          <w:rPr>
            <w:rFonts w:asciiTheme="majorBidi" w:hAnsiTheme="majorBidi" w:cstheme="majorBidi"/>
            <w:b/>
            <w:bCs/>
            <w:i/>
            <w:iCs/>
            <w:sz w:val="28"/>
            <w:szCs w:val="28"/>
          </w:rPr>
          <w:id w:val="1181391794"/>
          <w:placeholder>
            <w:docPart w:val="DefaultPlaceholder_1082065158"/>
          </w:placeholder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1450528"/>
              <w:placeholder>
                <w:docPart w:val="691933EABA0C449AA0F864F4B5E19BBE"/>
              </w:placeholder>
              <w:showingPlcHdr/>
            </w:sdtPr>
            <w:sdtContent>
              <w:r w:rsidR="000A761E" w:rsidRPr="001E3EC9">
                <w:rPr>
                  <w:rStyle w:val="Textedelespacerserv"/>
                  <w:rFonts w:asciiTheme="majorBidi" w:hAnsiTheme="majorBidi" w:cstheme="majorBidi"/>
                  <w:sz w:val="28"/>
                  <w:szCs w:val="28"/>
                </w:rPr>
                <w:t>Cliquez ici pour taper du texte</w:t>
              </w:r>
              <w:r w:rsidR="000A761E" w:rsidRPr="001E3EC9">
                <w:rPr>
                  <w:rStyle w:val="Textedelespacerserv"/>
                </w:rPr>
                <w:t>.</w:t>
              </w:r>
            </w:sdtContent>
          </w:sdt>
        </w:sdtContent>
      </w:sdt>
    </w:p>
    <w:p w:rsidR="006E266C" w:rsidRPr="008503FA" w:rsidRDefault="006E266C" w:rsidP="001E3EC9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Date et lieu de naissance :</w:t>
      </w:r>
      <w:r w:rsidR="00C55E98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sdt>
        <w:sdtPr>
          <w:rPr>
            <w:rFonts w:asciiTheme="majorBidi" w:hAnsiTheme="majorBidi" w:cstheme="majorBidi"/>
            <w:b/>
            <w:bCs/>
            <w:i/>
            <w:iCs/>
            <w:sz w:val="28"/>
            <w:szCs w:val="28"/>
          </w:rPr>
          <w:id w:val="1657878757"/>
          <w:placeholder>
            <w:docPart w:val="DefaultPlaceholder_1082065158"/>
          </w:placeholder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1450531"/>
              <w:placeholder>
                <w:docPart w:val="DE44D0311DAD4FDCBE53AF7C9557D108"/>
              </w:placeholder>
              <w:showingPlcHdr/>
            </w:sdtPr>
            <w:sdtContent>
              <w:r w:rsidR="001E3EC9" w:rsidRPr="001E3EC9">
                <w:rPr>
                  <w:rStyle w:val="Textedelespacerserv"/>
                  <w:rFonts w:asciiTheme="majorBidi" w:hAnsiTheme="majorBidi" w:cstheme="majorBidi"/>
                  <w:sz w:val="28"/>
                  <w:szCs w:val="28"/>
                </w:rPr>
                <w:t>Cliquez ici pour taper du texte.</w:t>
              </w:r>
            </w:sdtContent>
          </w:sdt>
        </w:sdtContent>
      </w:sdt>
    </w:p>
    <w:p w:rsidR="009418B3" w:rsidRDefault="006E266C" w:rsidP="00A15AE0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Contact : N° de </w:t>
      </w:r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Tél : </w:t>
      </w:r>
      <w:sdt>
        <w:sdtPr>
          <w:rPr>
            <w:rFonts w:asciiTheme="majorBidi" w:hAnsiTheme="majorBidi" w:cstheme="majorBidi"/>
            <w:b/>
            <w:bCs/>
            <w:i/>
            <w:iCs/>
            <w:sz w:val="28"/>
            <w:szCs w:val="28"/>
          </w:rPr>
          <w:id w:val="-147366894"/>
          <w:placeholder>
            <w:docPart w:val="DefaultPlaceholder_1082065158"/>
          </w:placeholder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1450534"/>
              <w:placeholder>
                <w:docPart w:val="58083371D728476CB55F6E811FE47EE6"/>
              </w:placeholder>
              <w:showingPlcHdr/>
            </w:sdtPr>
            <w:sdtContent>
              <w:r w:rsidR="00A15AE0" w:rsidRPr="001E3EC9">
                <w:rPr>
                  <w:rFonts w:asciiTheme="majorBidi" w:hAnsiTheme="majorBidi" w:cstheme="majorBidi"/>
                  <w:sz w:val="28"/>
                  <w:szCs w:val="28"/>
                </w:rPr>
                <w:t>Cliquez ici pour taper du texte.</w:t>
              </w:r>
            </w:sdtContent>
          </w:sdt>
        </w:sdtContent>
      </w:sdt>
    </w:p>
    <w:p w:rsidR="00484151" w:rsidRDefault="006E266C" w:rsidP="00A15AE0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Adresse Email : </w:t>
      </w:r>
      <w:sdt>
        <w:sdtPr>
          <w:rPr>
            <w:rFonts w:asciiTheme="majorBidi" w:hAnsiTheme="majorBidi" w:cstheme="majorBidi"/>
            <w:b/>
            <w:bCs/>
            <w:i/>
            <w:iCs/>
            <w:sz w:val="28"/>
            <w:szCs w:val="28"/>
          </w:rPr>
          <w:id w:val="1713760384"/>
          <w:placeholder>
            <w:docPart w:val="DefaultPlaceholder_1082065158"/>
          </w:placeholder>
        </w:sdtPr>
        <w:sdtContent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1450535"/>
              <w:placeholder>
                <w:docPart w:val="94E7D6F9639843539312AB62809B4497"/>
              </w:placeholder>
              <w:showingPlcHdr/>
            </w:sdtPr>
            <w:sdtContent>
              <w:r w:rsidR="00A15AE0" w:rsidRPr="00115FA5">
                <w:rPr>
                  <w:rFonts w:asciiTheme="majorBidi" w:hAnsiTheme="majorBidi" w:cstheme="majorBidi"/>
                  <w:sz w:val="28"/>
                  <w:szCs w:val="28"/>
                </w:rPr>
                <w:t>Cliquez ici pour taper du texte.</w:t>
              </w:r>
            </w:sdtContent>
          </w:sdt>
        </w:sdtContent>
      </w:sdt>
    </w:p>
    <w:p w:rsidR="006E266C" w:rsidRPr="008503FA" w:rsidRDefault="006E266C" w:rsidP="00484151">
      <w:p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Taille (survêtement) : XXL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1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5" w:name="CaseACocher1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5"/>
      <w:r w:rsidR="00566D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XL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6" w:name="CaseACocher2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6"/>
      <w:r w:rsidR="00566D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L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3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aseACocher3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7"/>
      <w:r w:rsidR="00566D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M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8" w:name="CaseACocher4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B53B52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8"/>
      <w:r w:rsidR="00566D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S 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5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aseACocher5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9"/>
    </w:p>
    <w:p w:rsidR="006E266C" w:rsidRPr="008503FA" w:rsidRDefault="006E266C" w:rsidP="004617FF">
      <w:pPr>
        <w:rPr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Paiement effectué : </w:t>
      </w:r>
      <w:r w:rsidR="004617FF">
        <w:rPr>
          <w:rFonts w:asciiTheme="majorBidi" w:hAnsiTheme="majorBidi" w:cstheme="majorBidi"/>
          <w:b/>
          <w:bCs/>
          <w:i/>
          <w:iCs/>
          <w:sz w:val="28"/>
          <w:szCs w:val="28"/>
        </w:rPr>
        <w:t>O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ui 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0" w:name="CaseACocher6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0276CF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10"/>
      <w:r w:rsidR="00566DCD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 </w:t>
      </w:r>
      <w:r w:rsidR="004617FF">
        <w:rPr>
          <w:rFonts w:asciiTheme="majorBidi" w:hAnsiTheme="majorBidi" w:cstheme="majorBidi"/>
          <w:b/>
          <w:bCs/>
          <w:i/>
          <w:iCs/>
          <w:sz w:val="28"/>
          <w:szCs w:val="28"/>
        </w:rPr>
        <w:t>N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 xml:space="preserve">on </w: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begin">
          <w:ffData>
            <w:name w:val="CaseACocher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1" w:name="CaseACocher7"/>
      <w:r w:rsidR="00484151">
        <w:rPr>
          <w:rFonts w:asciiTheme="majorBidi" w:hAnsiTheme="majorBidi" w:cstheme="majorBidi"/>
          <w:b/>
          <w:bCs/>
          <w:i/>
          <w:iCs/>
          <w:sz w:val="28"/>
          <w:szCs w:val="28"/>
        </w:rPr>
        <w:instrText xml:space="preserve"> FORMCHECKBOX </w:instrText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</w:r>
      <w:r w:rsidR="008119DB">
        <w:rPr>
          <w:rFonts w:asciiTheme="majorBidi" w:hAnsiTheme="majorBidi" w:cstheme="majorBidi"/>
          <w:b/>
          <w:bCs/>
          <w:i/>
          <w:iCs/>
          <w:sz w:val="28"/>
          <w:szCs w:val="28"/>
        </w:rPr>
        <w:fldChar w:fldCharType="end"/>
      </w:r>
      <w:bookmarkEnd w:id="11"/>
    </w:p>
    <w:p w:rsidR="006E266C" w:rsidRPr="008503FA" w:rsidRDefault="006E266C" w:rsidP="006E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</w:pPr>
      <w:r w:rsidRPr="008503FA">
        <w:rPr>
          <w:rFonts w:ascii="Times New Roman" w:hAnsi="Times New Roman"/>
          <w:b/>
          <w:bCs/>
          <w:i/>
          <w:iCs/>
          <w:sz w:val="28"/>
          <w:szCs w:val="28"/>
          <w:u w:val="single"/>
          <w:lang w:eastAsia="fr-FR"/>
        </w:rPr>
        <w:t>Pièces à présenter</w:t>
      </w:r>
      <w:r w:rsidRPr="008503FA">
        <w:rPr>
          <w:rFonts w:ascii="Times New Roman" w:hAnsi="Times New Roman"/>
          <w:b/>
          <w:bCs/>
          <w:i/>
          <w:iCs/>
          <w:sz w:val="28"/>
          <w:szCs w:val="28"/>
          <w:lang w:eastAsia="fr-FR"/>
        </w:rPr>
        <w:t xml:space="preserve"> :</w:t>
      </w:r>
    </w:p>
    <w:p w:rsidR="006E266C" w:rsidRPr="008503FA" w:rsidRDefault="006E266C" w:rsidP="006E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FF0000"/>
          <w:sz w:val="28"/>
          <w:szCs w:val="28"/>
          <w:lang w:eastAsia="fr-FR"/>
        </w:rPr>
      </w:pPr>
    </w:p>
    <w:p w:rsidR="006E266C" w:rsidRPr="008503FA" w:rsidRDefault="006E266C" w:rsidP="006E26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fr-FR"/>
        </w:rPr>
      </w:pPr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>Le reçu (Bancaire) justifiant le paiement des frais du stage.</w:t>
      </w:r>
    </w:p>
    <w:p w:rsidR="006E266C" w:rsidRPr="008503FA" w:rsidRDefault="006E266C" w:rsidP="006E266C">
      <w:pPr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333333"/>
          <w:sz w:val="28"/>
          <w:szCs w:val="28"/>
          <w:lang w:eastAsia="fr-FR"/>
        </w:rPr>
      </w:pPr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Les originaux des diplômes.  </w:t>
      </w:r>
    </w:p>
    <w:p w:rsidR="006E266C" w:rsidRPr="008503FA" w:rsidRDefault="006E266C" w:rsidP="006E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</w:pPr>
    </w:p>
    <w:p w:rsidR="00484151" w:rsidRDefault="006E266C" w:rsidP="001033A6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</w:pPr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>Je soussigné(e) Mme</w:t>
      </w:r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</w:t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fldChar w:fldCharType="begin">
          <w:ffData>
            <w:name w:val="CaseACocher11"/>
            <w:enabled/>
            <w:calcOnExit w:val="0"/>
            <w:checkBox>
              <w:sizeAuto/>
              <w:default w:val="0"/>
            </w:checkBox>
          </w:ffData>
        </w:fldChar>
      </w:r>
      <w:bookmarkStart w:id="12" w:name="CaseACocher11"/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instrText xml:space="preserve"> FORMCHECKBOX </w:instrText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fldChar w:fldCharType="end"/>
      </w:r>
      <w:bookmarkEnd w:id="12"/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>Mlle</w:t>
      </w:r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</w:t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fldChar w:fldCharType="begin">
          <w:ffData>
            <w:name w:val="CaseACocher12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aseACocher12"/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instrText xml:space="preserve"> FORMCHECKBOX </w:instrText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fldChar w:fldCharType="end"/>
      </w:r>
      <w:bookmarkEnd w:id="13"/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Mr</w:t>
      </w:r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</w:t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fldChar w:fldCharType="begin">
          <w:ffData>
            <w:name w:val="CaseACoche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4" w:name="CaseACocher13"/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instrText xml:space="preserve"> FORMCHECKBOX </w:instrText>
      </w:r>
      <w:r w:rsidR="00B53B52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</w:r>
      <w:r w:rsidR="008119DB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fldChar w:fldCharType="end"/>
      </w:r>
      <w:bookmarkEnd w:id="14"/>
      <w:r w:rsidR="00A15AE0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</w:t>
      </w:r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</w:t>
      </w:r>
      <w:sdt>
        <w:sdtPr>
          <w:rPr>
            <w:rFonts w:ascii="Times New Roman" w:hAnsi="Times New Roman"/>
            <w:i/>
            <w:iCs/>
            <w:color w:val="000000"/>
            <w:sz w:val="28"/>
            <w:szCs w:val="28"/>
            <w:lang w:eastAsia="fr-FR"/>
          </w:rPr>
          <w:id w:val="1191881570"/>
          <w:placeholder>
            <w:docPart w:val="C1ED61E0A1A0436DBDEF0C6011F024AF"/>
          </w:placeholder>
        </w:sdtPr>
        <w:sdtEndPr>
          <w:rPr>
            <w:b/>
            <w:bCs/>
            <w:sz w:val="32"/>
            <w:szCs w:val="32"/>
          </w:rPr>
        </w:sdtEndPr>
        <w:sdtContent>
          <w:sdt>
            <w:sdtPr>
              <w:rPr>
                <w:rFonts w:asciiTheme="majorBidi" w:hAnsiTheme="majorBidi" w:cstheme="majorBidi"/>
                <w:sz w:val="28"/>
                <w:szCs w:val="28"/>
              </w:rPr>
              <w:id w:val="1450536"/>
              <w:placeholder>
                <w:docPart w:val="60D0C5E056164DD99AB208E4D04118FF"/>
              </w:placeholder>
              <w:showingPlcHdr/>
            </w:sdtPr>
            <w:sdtContent>
              <w:r w:rsidR="001033A6" w:rsidRPr="001033A6">
                <w:rPr>
                  <w:rFonts w:asciiTheme="majorBidi" w:hAnsiTheme="majorBidi" w:cstheme="majorBidi"/>
                  <w:sz w:val="28"/>
                  <w:szCs w:val="28"/>
                </w:rPr>
                <w:t>Cliquez ici pour taper du texte.</w:t>
              </w:r>
            </w:sdtContent>
          </w:sdt>
        </w:sdtContent>
      </w:sdt>
    </w:p>
    <w:p w:rsidR="006E266C" w:rsidRPr="008503FA" w:rsidRDefault="006E266C" w:rsidP="00484151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</w:pPr>
      <w:proofErr w:type="gramStart"/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>reconnaît</w:t>
      </w:r>
      <w:proofErr w:type="gramEnd"/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 xml:space="preserve"> avoir pris connaissance de cette présente « </w:t>
      </w:r>
      <w:r w:rsidRPr="008503FA"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  <w:t>fiche de confirmation au stage</w:t>
      </w:r>
      <w:r w:rsidRPr="008503FA">
        <w:rPr>
          <w:rFonts w:ascii="Times New Roman" w:hAnsi="Times New Roman"/>
          <w:i/>
          <w:iCs/>
          <w:color w:val="000000"/>
          <w:sz w:val="28"/>
          <w:szCs w:val="28"/>
          <w:lang w:eastAsia="fr-FR"/>
        </w:rPr>
        <w:t> »  et en accepte les conditions.</w:t>
      </w:r>
    </w:p>
    <w:p w:rsidR="006E266C" w:rsidRPr="008503FA" w:rsidRDefault="006E266C" w:rsidP="006E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i/>
          <w:iCs/>
          <w:color w:val="000000"/>
          <w:sz w:val="28"/>
          <w:szCs w:val="28"/>
          <w:lang w:eastAsia="fr-FR"/>
        </w:rPr>
      </w:pPr>
    </w:p>
    <w:p w:rsidR="006E266C" w:rsidRPr="008503FA" w:rsidRDefault="006E266C" w:rsidP="006E266C">
      <w:pPr>
        <w:pStyle w:val="Paragraphedeliste"/>
        <w:ind w:left="0"/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  <w:u w:val="single"/>
        </w:rPr>
        <w:t>Important</w:t>
      </w: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 :</w:t>
      </w:r>
    </w:p>
    <w:p w:rsidR="006E266C" w:rsidRPr="008503FA" w:rsidRDefault="006E266C" w:rsidP="006E266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b/>
          <w:bCs/>
          <w:i/>
          <w:iCs/>
          <w:sz w:val="28"/>
          <w:szCs w:val="28"/>
        </w:rPr>
      </w:pPr>
      <w:r w:rsidRPr="008503FA">
        <w:rPr>
          <w:rFonts w:asciiTheme="majorBidi" w:hAnsiTheme="majorBidi" w:cstheme="majorBidi"/>
          <w:b/>
          <w:bCs/>
          <w:i/>
          <w:iCs/>
          <w:sz w:val="28"/>
          <w:szCs w:val="28"/>
        </w:rPr>
        <w:t>Seule cette fiche de confirmation au stage est valable et sera prise en considération.</w:t>
      </w:r>
    </w:p>
    <w:p w:rsidR="006E266C" w:rsidRPr="008503FA" w:rsidRDefault="006E266C" w:rsidP="006E266C">
      <w:pPr>
        <w:pStyle w:val="Paragraphedeliste"/>
        <w:numPr>
          <w:ilvl w:val="0"/>
          <w:numId w:val="5"/>
        </w:numPr>
        <w:rPr>
          <w:rFonts w:asciiTheme="majorBidi" w:hAnsiTheme="majorBidi" w:cstheme="majorBidi"/>
          <w:i/>
          <w:iCs/>
          <w:sz w:val="28"/>
          <w:szCs w:val="28"/>
        </w:rPr>
      </w:pPr>
      <w:r w:rsidRPr="008503FA">
        <w:rPr>
          <w:rFonts w:ascii="Times New Roman" w:hAnsi="Times New Roman"/>
          <w:b/>
          <w:bCs/>
          <w:i/>
          <w:iCs/>
          <w:sz w:val="28"/>
          <w:szCs w:val="28"/>
        </w:rPr>
        <w:t xml:space="preserve">A remplir et à transmettre au minimum (5 jours) avant la date du stage  à l’adresse email : </w:t>
      </w:r>
      <w:r w:rsidRPr="008503FA">
        <w:rPr>
          <w:rFonts w:asciiTheme="majorBidi" w:hAnsiTheme="majorBidi" w:cstheme="majorBidi"/>
          <w:i/>
          <w:iCs/>
          <w:sz w:val="28"/>
          <w:szCs w:val="28"/>
        </w:rPr>
        <w:t>lrfalger@gmail.com </w:t>
      </w:r>
    </w:p>
    <w:p w:rsidR="006E266C" w:rsidRPr="00025CEB" w:rsidRDefault="006E266C" w:rsidP="006E266C">
      <w:pPr>
        <w:pStyle w:val="Paragraphedeliste"/>
        <w:ind w:left="0"/>
        <w:rPr>
          <w:rFonts w:asciiTheme="majorBidi" w:hAnsiTheme="majorBidi" w:cstheme="majorBidi"/>
          <w:b/>
          <w:bCs/>
          <w:sz w:val="24"/>
          <w:szCs w:val="24"/>
        </w:rPr>
      </w:pPr>
    </w:p>
    <w:p w:rsidR="006E266C" w:rsidRDefault="006E266C" w:rsidP="006E2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6E266C" w:rsidRDefault="006E266C" w:rsidP="006E2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6E266C" w:rsidRPr="00E36553" w:rsidRDefault="006E266C" w:rsidP="00484151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Fait le : </w:t>
      </w:r>
      <w:sdt>
        <w:sdtPr>
          <w:rPr>
            <w:rFonts w:ascii="Times New Roman" w:hAnsi="Times New Roman"/>
            <w:b/>
            <w:bCs/>
            <w:color w:val="000000"/>
            <w:sz w:val="24"/>
            <w:szCs w:val="24"/>
            <w:lang w:eastAsia="fr-FR"/>
          </w:rPr>
          <w:id w:val="520051437"/>
          <w:placeholder>
            <w:docPart w:val="E3A16FC4CAB14A3E9C99DADDFF03FB82"/>
          </w:placeholder>
          <w:showingPlcHdr/>
          <w:date>
            <w:dateFormat w:val="dd/MM/yyyy"/>
            <w:lid w:val="fr-FR"/>
            <w:storeMappedDataAs w:val="dateTime"/>
            <w:calendar w:val="gregorian"/>
          </w:date>
        </w:sdtPr>
        <w:sdtContent>
          <w:r w:rsidR="00484151" w:rsidRPr="00566DCD">
            <w:rPr>
              <w:rStyle w:val="Textedelespacerserv"/>
              <w:sz w:val="28"/>
              <w:szCs w:val="28"/>
            </w:rPr>
            <w:t>Cliquez ici pour entrer une date.</w:t>
          </w:r>
        </w:sdtContent>
      </w:sdt>
    </w:p>
    <w:p w:rsidR="006E266C" w:rsidRPr="00E36553" w:rsidRDefault="006E266C" w:rsidP="006E266C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6E266C" w:rsidRDefault="006E266C" w:rsidP="006E266C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</w:pPr>
    </w:p>
    <w:p w:rsidR="006E266C" w:rsidRPr="00520570" w:rsidRDefault="00566DCD" w:rsidP="006E266C">
      <w:pPr>
        <w:autoSpaceDE w:val="0"/>
        <w:autoSpaceDN w:val="0"/>
        <w:adjustRightInd w:val="0"/>
        <w:spacing w:after="0" w:line="240" w:lineRule="auto"/>
        <w:jc w:val="center"/>
        <w:rPr>
          <w:rFonts w:asciiTheme="majorBidi" w:hAnsiTheme="majorBidi" w:cstheme="majorBidi"/>
          <w:sz w:val="24"/>
          <w:szCs w:val="24"/>
        </w:rPr>
      </w:pPr>
      <w:r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 xml:space="preserve">                                                                                                       </w:t>
      </w:r>
      <w:r w:rsidR="006E266C" w:rsidRPr="00E36553">
        <w:rPr>
          <w:rFonts w:ascii="Times New Roman" w:hAnsi="Times New Roman"/>
          <w:b/>
          <w:bCs/>
          <w:color w:val="000000"/>
          <w:sz w:val="24"/>
          <w:szCs w:val="24"/>
          <w:lang w:eastAsia="fr-FR"/>
        </w:rPr>
        <w:t>Signature du stagiaire</w:t>
      </w:r>
    </w:p>
    <w:p w:rsidR="00D74C3C" w:rsidRDefault="00D74C3C"/>
    <w:sectPr w:rsidR="00D74C3C" w:rsidSect="004774AD">
      <w:pgSz w:w="11906" w:h="16838"/>
      <w:pgMar w:top="1417" w:right="707" w:bottom="1417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25028"/>
    <w:multiLevelType w:val="hybridMultilevel"/>
    <w:tmpl w:val="B7A4A5A2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43037B2"/>
    <w:multiLevelType w:val="hybridMultilevel"/>
    <w:tmpl w:val="6EA88416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08D6C1A"/>
    <w:multiLevelType w:val="hybridMultilevel"/>
    <w:tmpl w:val="7F24FF0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C857BBB"/>
    <w:multiLevelType w:val="hybridMultilevel"/>
    <w:tmpl w:val="111A5CE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9101DDD"/>
    <w:multiLevelType w:val="hybridMultilevel"/>
    <w:tmpl w:val="C50627E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cumentProtection w:edit="forms" w:enforcement="1" w:cryptProviderType="rsaFull" w:cryptAlgorithmClass="hash" w:cryptAlgorithmType="typeAny" w:cryptAlgorithmSid="4" w:cryptSpinCount="50000" w:hash="7kiQPu71E1/7LZYjniISk82qxZo=" w:salt="NtallL12ZaSu0E+c8RxdLQ=="/>
  <w:defaultTabStop w:val="708"/>
  <w:hyphenationZone w:val="425"/>
  <w:characterSpacingControl w:val="doNotCompress"/>
  <w:compat/>
  <w:rsids>
    <w:rsidRoot w:val="006E266C"/>
    <w:rsid w:val="000276CF"/>
    <w:rsid w:val="000A761E"/>
    <w:rsid w:val="001033A6"/>
    <w:rsid w:val="00115FA5"/>
    <w:rsid w:val="00137D30"/>
    <w:rsid w:val="00147EC9"/>
    <w:rsid w:val="001E3EC9"/>
    <w:rsid w:val="00335C76"/>
    <w:rsid w:val="00382562"/>
    <w:rsid w:val="003F7DE2"/>
    <w:rsid w:val="004617FF"/>
    <w:rsid w:val="004774AD"/>
    <w:rsid w:val="00484151"/>
    <w:rsid w:val="00496B61"/>
    <w:rsid w:val="00566DCD"/>
    <w:rsid w:val="0059614A"/>
    <w:rsid w:val="0064415B"/>
    <w:rsid w:val="006E266C"/>
    <w:rsid w:val="0073758E"/>
    <w:rsid w:val="007D6D3E"/>
    <w:rsid w:val="008119DB"/>
    <w:rsid w:val="008442EF"/>
    <w:rsid w:val="008503FA"/>
    <w:rsid w:val="008F215B"/>
    <w:rsid w:val="009418B3"/>
    <w:rsid w:val="009E2FCB"/>
    <w:rsid w:val="00A0595B"/>
    <w:rsid w:val="00A15AE0"/>
    <w:rsid w:val="00B53B52"/>
    <w:rsid w:val="00BF7543"/>
    <w:rsid w:val="00C509B6"/>
    <w:rsid w:val="00C55E98"/>
    <w:rsid w:val="00CC6F8A"/>
    <w:rsid w:val="00CE0EC7"/>
    <w:rsid w:val="00D74C3C"/>
    <w:rsid w:val="00E60805"/>
    <w:rsid w:val="00ED20D6"/>
    <w:rsid w:val="00F06C53"/>
    <w:rsid w:val="00F560D3"/>
    <w:rsid w:val="00F63D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">
    <w:name w:val="b"/>
    <w:basedOn w:val="Normal"/>
    <w:rsid w:val="006E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E266C"/>
    <w:rPr>
      <w:b/>
      <w:bCs/>
      <w:i w:val="0"/>
      <w:iCs w:val="0"/>
    </w:rPr>
  </w:style>
  <w:style w:type="character" w:customStyle="1" w:styleId="st1">
    <w:name w:val="st1"/>
    <w:basedOn w:val="Policepardfaut"/>
    <w:rsid w:val="006E266C"/>
  </w:style>
  <w:style w:type="numbering" w:customStyle="1" w:styleId="Aucuneliste1">
    <w:name w:val="Aucune liste1"/>
    <w:next w:val="Aucuneliste"/>
    <w:uiPriority w:val="99"/>
    <w:semiHidden/>
    <w:unhideWhenUsed/>
    <w:rsid w:val="006E266C"/>
  </w:style>
  <w:style w:type="paragraph" w:styleId="Paragraphedeliste">
    <w:name w:val="List Paragraph"/>
    <w:basedOn w:val="Normal"/>
    <w:uiPriority w:val="34"/>
    <w:qFormat/>
    <w:rsid w:val="006E266C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6E266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841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1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266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b">
    <w:name w:val="b"/>
    <w:basedOn w:val="Normal"/>
    <w:rsid w:val="006E266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6E266C"/>
    <w:rPr>
      <w:b/>
      <w:bCs/>
      <w:i w:val="0"/>
      <w:iCs w:val="0"/>
    </w:rPr>
  </w:style>
  <w:style w:type="character" w:customStyle="1" w:styleId="st1">
    <w:name w:val="st1"/>
    <w:basedOn w:val="Policepardfaut"/>
    <w:rsid w:val="006E266C"/>
  </w:style>
  <w:style w:type="numbering" w:customStyle="1" w:styleId="Aucuneliste1">
    <w:name w:val="Aucune liste1"/>
    <w:next w:val="Aucuneliste"/>
    <w:uiPriority w:val="99"/>
    <w:semiHidden/>
    <w:unhideWhenUsed/>
    <w:rsid w:val="006E266C"/>
  </w:style>
  <w:style w:type="paragraph" w:styleId="Paragraphedeliste">
    <w:name w:val="List Paragraph"/>
    <w:basedOn w:val="Normal"/>
    <w:uiPriority w:val="34"/>
    <w:qFormat/>
    <w:rsid w:val="006E266C"/>
    <w:pPr>
      <w:ind w:left="720"/>
      <w:contextualSpacing/>
    </w:pPr>
  </w:style>
  <w:style w:type="table" w:styleId="Grilleclaire-Accent5">
    <w:name w:val="Light Grid Accent 5"/>
    <w:basedOn w:val="TableauNormal"/>
    <w:uiPriority w:val="62"/>
    <w:rsid w:val="006E266C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character" w:styleId="Textedelespacerserv">
    <w:name w:val="Placeholder Text"/>
    <w:basedOn w:val="Policepardfaut"/>
    <w:uiPriority w:val="99"/>
    <w:semiHidden/>
    <w:rsid w:val="00484151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841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8415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glossaryDocument" Target="glossary/document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frecafa@yahoo.fr" TargetMode="Externa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DefaultPlaceholder_108206515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7DC4CF0-C303-40AE-8BEB-9229B8828F75}"/>
      </w:docPartPr>
      <w:docPartBody>
        <w:p w:rsidR="00D90936" w:rsidRDefault="00D90936">
          <w:r w:rsidRPr="000A2D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5EBBEBCD96C840B8B3CB0DCFE2EF659D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6E049F0-B8FC-49AA-BD08-4F6F33CC69E6}"/>
      </w:docPartPr>
      <w:docPartBody>
        <w:p w:rsidR="00D90936" w:rsidRDefault="00743CB5" w:rsidP="00743CB5">
          <w:pPr>
            <w:pStyle w:val="5EBBEBCD96C840B8B3CB0DCFE2EF659D2"/>
          </w:pPr>
          <w:r w:rsidRPr="00137D30">
            <w:rPr>
              <w:rStyle w:val="Textedelespacerserv"/>
            </w:rPr>
            <w:t>Choisissez un élément.</w:t>
          </w:r>
        </w:p>
      </w:docPartBody>
    </w:docPart>
    <w:docPart>
      <w:docPartPr>
        <w:name w:val="C1ED61E0A1A0436DBDEF0C6011F024A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9D1EEC04-A0EF-4996-8509-B7094F906638}"/>
      </w:docPartPr>
      <w:docPartBody>
        <w:p w:rsidR="00DC7381" w:rsidRDefault="00D90936" w:rsidP="00D90936">
          <w:pPr>
            <w:pStyle w:val="C1ED61E0A1A0436DBDEF0C6011F024AF"/>
          </w:pPr>
          <w:r w:rsidRPr="000A2D36">
            <w:rPr>
              <w:rStyle w:val="Textedelespacerserv"/>
            </w:rPr>
            <w:t>Cliquez ici pour taper du texte.</w:t>
          </w:r>
        </w:p>
      </w:docPartBody>
    </w:docPart>
    <w:docPart>
      <w:docPartPr>
        <w:name w:val="E3A16FC4CAB14A3E9C99DADDFF03FB82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CE5EE63B-7EF3-4533-A7B6-9EFDA0F6E0FF}"/>
      </w:docPartPr>
      <w:docPartBody>
        <w:p w:rsidR="00DC7381" w:rsidRDefault="00743CB5" w:rsidP="00743CB5">
          <w:pPr>
            <w:pStyle w:val="E3A16FC4CAB14A3E9C99DADDFF03FB821"/>
          </w:pPr>
          <w:r w:rsidRPr="00566DCD">
            <w:rPr>
              <w:rStyle w:val="Textedelespacerserv"/>
              <w:sz w:val="28"/>
              <w:szCs w:val="28"/>
            </w:rPr>
            <w:t>Cliquez ici pour entrer une date.</w:t>
          </w:r>
        </w:p>
      </w:docPartBody>
    </w:docPart>
    <w:docPart>
      <w:docPartPr>
        <w:name w:val="691933EABA0C449AA0F864F4B5E19BBE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620C003D-F167-42DC-AF1E-B42E0F33E134}"/>
      </w:docPartPr>
      <w:docPartBody>
        <w:p w:rsidR="000D3C37" w:rsidRDefault="00743CB5" w:rsidP="00743CB5">
          <w:pPr>
            <w:pStyle w:val="691933EABA0C449AA0F864F4B5E19BBE1"/>
          </w:pPr>
          <w:r w:rsidRPr="001E3EC9">
            <w:rPr>
              <w:rStyle w:val="Textedelespacerserv"/>
              <w:rFonts w:asciiTheme="majorBidi" w:hAnsiTheme="majorBidi" w:cstheme="majorBidi"/>
              <w:sz w:val="28"/>
              <w:szCs w:val="28"/>
            </w:rPr>
            <w:t>Cliquez ici pour taper du texte</w:t>
          </w:r>
          <w:r w:rsidRPr="001E3EC9">
            <w:rPr>
              <w:rStyle w:val="Textedelespacerserv"/>
            </w:rPr>
            <w:t>.</w:t>
          </w:r>
        </w:p>
      </w:docPartBody>
    </w:docPart>
    <w:docPart>
      <w:docPartPr>
        <w:name w:val="DE44D0311DAD4FDCBE53AF7C9557D108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5615B4C8-C7F0-4C8C-ABB3-B6BC24C6EE93}"/>
      </w:docPartPr>
      <w:docPartBody>
        <w:p w:rsidR="000D3C37" w:rsidRDefault="00743CB5" w:rsidP="00743CB5">
          <w:pPr>
            <w:pStyle w:val="DE44D0311DAD4FDCBE53AF7C9557D1081"/>
          </w:pPr>
          <w:r w:rsidRPr="001E3EC9">
            <w:rPr>
              <w:rStyle w:val="Textedelespacerserv"/>
              <w:rFonts w:asciiTheme="majorBidi" w:hAnsiTheme="majorBidi" w:cstheme="majorBidi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58083371D728476CB55F6E811FE47EE6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136C8F3A-A4FE-4C7D-AE45-CD0D88E0DE2F}"/>
      </w:docPartPr>
      <w:docPartBody>
        <w:p w:rsidR="000D3C37" w:rsidRDefault="00743CB5" w:rsidP="00743CB5">
          <w:pPr>
            <w:pStyle w:val="58083371D728476CB55F6E811FE47EE61"/>
          </w:pPr>
          <w:r w:rsidRPr="001E3EC9">
            <w:rPr>
              <w:rFonts w:asciiTheme="majorBidi" w:hAnsiTheme="majorBidi" w:cstheme="majorBidi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94E7D6F9639843539312AB62809B4497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F4EF7969-0ACA-4DD5-8943-972619456927}"/>
      </w:docPartPr>
      <w:docPartBody>
        <w:p w:rsidR="000D3C37" w:rsidRDefault="00743CB5" w:rsidP="00743CB5">
          <w:pPr>
            <w:pStyle w:val="94E7D6F9639843539312AB62809B44971"/>
          </w:pPr>
          <w:r w:rsidRPr="00115FA5">
            <w:rPr>
              <w:rFonts w:asciiTheme="majorBidi" w:hAnsiTheme="majorBidi" w:cstheme="majorBidi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60D0C5E056164DD99AB208E4D04118F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B960D11C-1ED8-4F78-9A80-5E0BB86D28FE}"/>
      </w:docPartPr>
      <w:docPartBody>
        <w:p w:rsidR="000D3C37" w:rsidRDefault="00743CB5" w:rsidP="00743CB5">
          <w:pPr>
            <w:pStyle w:val="60D0C5E056164DD99AB208E4D04118FF1"/>
          </w:pPr>
          <w:r w:rsidRPr="001033A6">
            <w:rPr>
              <w:rFonts w:asciiTheme="majorBidi" w:hAnsiTheme="majorBidi" w:cstheme="majorBidi"/>
              <w:sz w:val="28"/>
              <w:szCs w:val="28"/>
            </w:rPr>
            <w:t>Cliquez ici pour taper du texte.</w:t>
          </w:r>
        </w:p>
      </w:docPartBody>
    </w:docPart>
    <w:docPart>
      <w:docPartPr>
        <w:name w:val="99831B88AC064497B17DA7F15D1E6B9F"/>
        <w:category>
          <w:name w:val="Général"/>
          <w:gallery w:val="placeholder"/>
        </w:category>
        <w:types>
          <w:type w:val="bbPlcHdr"/>
        </w:types>
        <w:behaviors>
          <w:behavior w:val="content"/>
        </w:behaviors>
        <w:guid w:val="{887DBF50-2678-46BF-831B-21125785D3F2}"/>
      </w:docPartPr>
      <w:docPartBody>
        <w:p w:rsidR="00174126" w:rsidRDefault="00743CB5" w:rsidP="00743CB5">
          <w:pPr>
            <w:pStyle w:val="99831B88AC064497B17DA7F15D1E6B9F"/>
          </w:pPr>
          <w:r w:rsidRPr="001E3EC9">
            <w:rPr>
              <w:rStyle w:val="Textedelespacerserv"/>
              <w:rFonts w:asciiTheme="majorBidi" w:hAnsiTheme="majorBidi" w:cstheme="majorBidi"/>
              <w:sz w:val="28"/>
              <w:szCs w:val="28"/>
            </w:rPr>
            <w:t>Cliquez ici pour taper du texte.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revisionView w:inkAnnotations="0"/>
  <w:defaultTabStop w:val="708"/>
  <w:hyphenationZone w:val="425"/>
  <w:characterSpacingControl w:val="doNotCompress"/>
  <w:compat>
    <w:useFELayout/>
  </w:compat>
  <w:rsids>
    <w:rsidRoot w:val="00D90936"/>
    <w:rsid w:val="000D3C37"/>
    <w:rsid w:val="00174126"/>
    <w:rsid w:val="0039020A"/>
    <w:rsid w:val="00743CB5"/>
    <w:rsid w:val="007C2229"/>
    <w:rsid w:val="008E717F"/>
    <w:rsid w:val="00C56058"/>
    <w:rsid w:val="00D90936"/>
    <w:rsid w:val="00DC73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E717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Textedelespacerserv">
    <w:name w:val="Placeholder Text"/>
    <w:basedOn w:val="Policepardfaut"/>
    <w:uiPriority w:val="99"/>
    <w:semiHidden/>
    <w:rsid w:val="00743CB5"/>
    <w:rPr>
      <w:color w:val="808080"/>
    </w:rPr>
  </w:style>
  <w:style w:type="paragraph" w:customStyle="1" w:styleId="5EBBEBCD96C840B8B3CB0DCFE2EF659D">
    <w:name w:val="5EBBEBCD96C840B8B3CB0DCFE2EF659D"/>
    <w:rsid w:val="00D90936"/>
  </w:style>
  <w:style w:type="paragraph" w:customStyle="1" w:styleId="5EBBEBCD96C840B8B3CB0DCFE2EF659D1">
    <w:name w:val="5EBBEBCD96C840B8B3CB0DCFE2EF659D1"/>
    <w:rsid w:val="00D90936"/>
    <w:rPr>
      <w:rFonts w:eastAsiaTheme="minorHAnsi"/>
      <w:lang w:eastAsia="en-US"/>
    </w:rPr>
  </w:style>
  <w:style w:type="paragraph" w:customStyle="1" w:styleId="30584F57A49C4D2A881BFA4BF6867ADB">
    <w:name w:val="30584F57A49C4D2A881BFA4BF6867ADB"/>
    <w:rsid w:val="00D90936"/>
    <w:rPr>
      <w:rFonts w:eastAsiaTheme="minorHAnsi"/>
      <w:lang w:eastAsia="en-US"/>
    </w:rPr>
  </w:style>
  <w:style w:type="paragraph" w:customStyle="1" w:styleId="EAEF201B7C0E4B94992250A984FFFB8C">
    <w:name w:val="EAEF201B7C0E4B94992250A984FFFB8C"/>
    <w:rsid w:val="00D90936"/>
    <w:rPr>
      <w:rFonts w:eastAsiaTheme="minorHAnsi"/>
      <w:lang w:eastAsia="en-US"/>
    </w:rPr>
  </w:style>
  <w:style w:type="paragraph" w:customStyle="1" w:styleId="16D2041BA9DC47AB85D0E9B601588BEE">
    <w:name w:val="16D2041BA9DC47AB85D0E9B601588BEE"/>
    <w:rsid w:val="00D90936"/>
    <w:rPr>
      <w:rFonts w:eastAsiaTheme="minorHAnsi"/>
      <w:lang w:eastAsia="en-US"/>
    </w:rPr>
  </w:style>
  <w:style w:type="paragraph" w:customStyle="1" w:styleId="A78B916C30E141859EDDF88E9EE98DA6">
    <w:name w:val="A78B916C30E141859EDDF88E9EE98DA6"/>
    <w:rsid w:val="00D90936"/>
    <w:rPr>
      <w:rFonts w:eastAsiaTheme="minorHAnsi"/>
      <w:lang w:eastAsia="en-US"/>
    </w:rPr>
  </w:style>
  <w:style w:type="paragraph" w:customStyle="1" w:styleId="44194B3148964DA3B750F815FD372498">
    <w:name w:val="44194B3148964DA3B750F815FD372498"/>
    <w:rsid w:val="00D90936"/>
    <w:rPr>
      <w:rFonts w:eastAsiaTheme="minorHAnsi"/>
      <w:lang w:eastAsia="en-US"/>
    </w:rPr>
  </w:style>
  <w:style w:type="paragraph" w:customStyle="1" w:styleId="C1ED61E0A1A0436DBDEF0C6011F024AF">
    <w:name w:val="C1ED61E0A1A0436DBDEF0C6011F024AF"/>
    <w:rsid w:val="00D90936"/>
    <w:rPr>
      <w:rFonts w:eastAsiaTheme="minorHAnsi"/>
      <w:lang w:eastAsia="en-US"/>
    </w:rPr>
  </w:style>
  <w:style w:type="paragraph" w:customStyle="1" w:styleId="E3A16FC4CAB14A3E9C99DADDFF03FB82">
    <w:name w:val="E3A16FC4CAB14A3E9C99DADDFF03FB82"/>
    <w:rsid w:val="00D90936"/>
    <w:rPr>
      <w:rFonts w:eastAsiaTheme="minorHAnsi"/>
      <w:lang w:eastAsia="en-US"/>
    </w:rPr>
  </w:style>
  <w:style w:type="paragraph" w:customStyle="1" w:styleId="691933EABA0C449AA0F864F4B5E19BBE">
    <w:name w:val="691933EABA0C449AA0F864F4B5E19BBE"/>
    <w:rsid w:val="00C56058"/>
  </w:style>
  <w:style w:type="paragraph" w:customStyle="1" w:styleId="DE44D0311DAD4FDCBE53AF7C9557D108">
    <w:name w:val="DE44D0311DAD4FDCBE53AF7C9557D108"/>
    <w:rsid w:val="00C56058"/>
  </w:style>
  <w:style w:type="paragraph" w:customStyle="1" w:styleId="58083371D728476CB55F6E811FE47EE6">
    <w:name w:val="58083371D728476CB55F6E811FE47EE6"/>
    <w:rsid w:val="00C56058"/>
  </w:style>
  <w:style w:type="paragraph" w:customStyle="1" w:styleId="94E7D6F9639843539312AB62809B4497">
    <w:name w:val="94E7D6F9639843539312AB62809B4497"/>
    <w:rsid w:val="00C56058"/>
  </w:style>
  <w:style w:type="paragraph" w:customStyle="1" w:styleId="60D0C5E056164DD99AB208E4D04118FF">
    <w:name w:val="60D0C5E056164DD99AB208E4D04118FF"/>
    <w:rsid w:val="00C56058"/>
  </w:style>
  <w:style w:type="paragraph" w:customStyle="1" w:styleId="5EBBEBCD96C840B8B3CB0DCFE2EF659D2">
    <w:name w:val="5EBBEBCD96C840B8B3CB0DCFE2EF659D2"/>
    <w:rsid w:val="00743CB5"/>
    <w:rPr>
      <w:rFonts w:eastAsiaTheme="minorHAnsi"/>
      <w:lang w:eastAsia="en-US"/>
    </w:rPr>
  </w:style>
  <w:style w:type="paragraph" w:customStyle="1" w:styleId="99831B88AC064497B17DA7F15D1E6B9F">
    <w:name w:val="99831B88AC064497B17DA7F15D1E6B9F"/>
    <w:rsid w:val="00743CB5"/>
    <w:rPr>
      <w:rFonts w:eastAsiaTheme="minorHAnsi"/>
      <w:lang w:eastAsia="en-US"/>
    </w:rPr>
  </w:style>
  <w:style w:type="paragraph" w:customStyle="1" w:styleId="691933EABA0C449AA0F864F4B5E19BBE1">
    <w:name w:val="691933EABA0C449AA0F864F4B5E19BBE1"/>
    <w:rsid w:val="00743CB5"/>
    <w:rPr>
      <w:rFonts w:eastAsiaTheme="minorHAnsi"/>
      <w:lang w:eastAsia="en-US"/>
    </w:rPr>
  </w:style>
  <w:style w:type="paragraph" w:customStyle="1" w:styleId="DE44D0311DAD4FDCBE53AF7C9557D1081">
    <w:name w:val="DE44D0311DAD4FDCBE53AF7C9557D1081"/>
    <w:rsid w:val="00743CB5"/>
    <w:rPr>
      <w:rFonts w:eastAsiaTheme="minorHAnsi"/>
      <w:lang w:eastAsia="en-US"/>
    </w:rPr>
  </w:style>
  <w:style w:type="paragraph" w:customStyle="1" w:styleId="58083371D728476CB55F6E811FE47EE61">
    <w:name w:val="58083371D728476CB55F6E811FE47EE61"/>
    <w:rsid w:val="00743CB5"/>
    <w:rPr>
      <w:rFonts w:eastAsiaTheme="minorHAnsi"/>
      <w:lang w:eastAsia="en-US"/>
    </w:rPr>
  </w:style>
  <w:style w:type="paragraph" w:customStyle="1" w:styleId="94E7D6F9639843539312AB62809B44971">
    <w:name w:val="94E7D6F9639843539312AB62809B44971"/>
    <w:rsid w:val="00743CB5"/>
    <w:rPr>
      <w:rFonts w:eastAsiaTheme="minorHAnsi"/>
      <w:lang w:eastAsia="en-US"/>
    </w:rPr>
  </w:style>
  <w:style w:type="paragraph" w:customStyle="1" w:styleId="60D0C5E056164DD99AB208E4D04118FF1">
    <w:name w:val="60D0C5E056164DD99AB208E4D04118FF1"/>
    <w:rsid w:val="00743CB5"/>
    <w:rPr>
      <w:rFonts w:eastAsiaTheme="minorHAnsi"/>
      <w:lang w:eastAsia="en-US"/>
    </w:rPr>
  </w:style>
  <w:style w:type="paragraph" w:customStyle="1" w:styleId="E3A16FC4CAB14A3E9C99DADDFF03FB821">
    <w:name w:val="E3A16FC4CAB14A3E9C99DADDFF03FB821"/>
    <w:rsid w:val="00743CB5"/>
    <w:rPr>
      <w:rFonts w:eastAsiaTheme="minorHAnsi"/>
      <w:lang w:eastAsia="en-US"/>
    </w:rPr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210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BENNAI</dc:creator>
  <cp:lastModifiedBy>CFA</cp:lastModifiedBy>
  <cp:revision>19</cp:revision>
  <dcterms:created xsi:type="dcterms:W3CDTF">2015-02-05T16:28:00Z</dcterms:created>
  <dcterms:modified xsi:type="dcterms:W3CDTF">2015-02-05T22:44:00Z</dcterms:modified>
</cp:coreProperties>
</file>